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BAA" w:rsidRPr="00944FC5" w:rsidRDefault="00350C81" w:rsidP="0081240A">
      <w:pPr>
        <w:pStyle w:val="Tramemoyenne1-Accent11"/>
        <w:jc w:val="center"/>
      </w:pPr>
      <w:bookmarkStart w:id="0" w:name="_GoBack"/>
      <w:bookmarkEnd w:id="0"/>
      <w:r w:rsidRPr="00944FC5">
        <w:rPr>
          <w:noProof/>
        </w:rPr>
        <w:drawing>
          <wp:inline distT="0" distB="0" distL="0" distR="0">
            <wp:extent cx="958215" cy="856615"/>
            <wp:effectExtent l="0" t="0" r="0" b="0"/>
            <wp:docPr id="1" name="Image 1" descr="LOGO MI-CSF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LOGO MI-CSFPT"/>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8215" cy="856615"/>
                    </a:xfrm>
                    <a:prstGeom prst="rect">
                      <a:avLst/>
                    </a:prstGeom>
                    <a:noFill/>
                    <a:ln>
                      <a:noFill/>
                    </a:ln>
                  </pic:spPr>
                </pic:pic>
              </a:graphicData>
            </a:graphic>
          </wp:inline>
        </w:drawing>
      </w:r>
    </w:p>
    <w:p w:rsidR="005825DE" w:rsidRDefault="005825DE" w:rsidP="00A564AE">
      <w:pPr>
        <w:pStyle w:val="En-tte"/>
        <w:rPr>
          <w:sz w:val="24"/>
          <w:szCs w:val="24"/>
        </w:rPr>
      </w:pPr>
    </w:p>
    <w:p w:rsidR="009D4BAA" w:rsidRPr="00944FC5" w:rsidRDefault="009D4BAA" w:rsidP="00A564AE">
      <w:pPr>
        <w:pStyle w:val="En-tte"/>
        <w:rPr>
          <w:sz w:val="24"/>
          <w:szCs w:val="24"/>
        </w:rPr>
      </w:pPr>
      <w:r w:rsidRPr="00944FC5">
        <w:rPr>
          <w:sz w:val="24"/>
          <w:szCs w:val="24"/>
        </w:rPr>
        <w:t>Communiqué de presse</w:t>
      </w:r>
      <w:r w:rsidR="00247ABA" w:rsidRPr="00944FC5">
        <w:rPr>
          <w:sz w:val="24"/>
          <w:szCs w:val="24"/>
        </w:rPr>
        <w:t xml:space="preserve"> </w:t>
      </w:r>
      <w:r w:rsidR="007055EC">
        <w:rPr>
          <w:sz w:val="24"/>
          <w:szCs w:val="24"/>
        </w:rPr>
        <w:t xml:space="preserve">du Président </w:t>
      </w:r>
      <w:r w:rsidR="00247ABA" w:rsidRPr="00944FC5">
        <w:rPr>
          <w:sz w:val="24"/>
          <w:szCs w:val="24"/>
        </w:rPr>
        <w:t>du CSFPT</w:t>
      </w:r>
    </w:p>
    <w:p w:rsidR="00B369BF" w:rsidRPr="00944FC5" w:rsidRDefault="00735D7B" w:rsidP="00181EFF">
      <w:pPr>
        <w:tabs>
          <w:tab w:val="left" w:pos="7395"/>
        </w:tabs>
      </w:pPr>
      <w:proofErr w:type="gramStart"/>
      <w:r w:rsidRPr="00944FC5">
        <w:t>du</w:t>
      </w:r>
      <w:proofErr w:type="gramEnd"/>
      <w:r w:rsidRPr="00944FC5">
        <w:t xml:space="preserve"> </w:t>
      </w:r>
      <w:r w:rsidR="005825DE">
        <w:t>6 mai</w:t>
      </w:r>
      <w:r w:rsidR="004A22E8">
        <w:t xml:space="preserve"> 2019</w:t>
      </w:r>
    </w:p>
    <w:p w:rsidR="00192E79" w:rsidRDefault="00192E79" w:rsidP="0093165E">
      <w:pPr>
        <w:ind w:left="284"/>
        <w:jc w:val="center"/>
        <w:rPr>
          <w:b/>
        </w:rPr>
      </w:pPr>
    </w:p>
    <w:p w:rsidR="00B82B9D" w:rsidRDefault="00B82B9D" w:rsidP="0093165E">
      <w:pPr>
        <w:ind w:left="284"/>
        <w:jc w:val="center"/>
        <w:rPr>
          <w:b/>
        </w:rPr>
      </w:pPr>
    </w:p>
    <w:p w:rsidR="005825DE" w:rsidRDefault="005825DE" w:rsidP="0093165E">
      <w:pPr>
        <w:ind w:left="284"/>
        <w:jc w:val="center"/>
        <w:rPr>
          <w:b/>
        </w:rPr>
      </w:pPr>
    </w:p>
    <w:p w:rsidR="005825DE" w:rsidRDefault="005825DE" w:rsidP="005825DE">
      <w:pPr>
        <w:jc w:val="center"/>
        <w:rPr>
          <w:szCs w:val="22"/>
        </w:rPr>
      </w:pPr>
    </w:p>
    <w:p w:rsidR="005825DE" w:rsidRPr="005825DE" w:rsidRDefault="005825DE" w:rsidP="005825DE">
      <w:pPr>
        <w:jc w:val="center"/>
        <w:rPr>
          <w:b/>
          <w:sz w:val="28"/>
        </w:rPr>
      </w:pPr>
      <w:r w:rsidRPr="005825DE">
        <w:rPr>
          <w:b/>
          <w:sz w:val="28"/>
        </w:rPr>
        <w:t>Vœu du bureau du CSFPT 17 avril 2019</w:t>
      </w:r>
    </w:p>
    <w:p w:rsidR="005825DE" w:rsidRDefault="005825DE" w:rsidP="005825DE">
      <w:pPr>
        <w:ind w:left="567" w:right="129"/>
        <w:jc w:val="both"/>
      </w:pPr>
    </w:p>
    <w:p w:rsidR="005825DE" w:rsidRDefault="005825DE" w:rsidP="005825DE">
      <w:pPr>
        <w:ind w:left="567" w:right="129"/>
        <w:jc w:val="both"/>
      </w:pPr>
    </w:p>
    <w:p w:rsidR="005825DE" w:rsidRDefault="005825DE" w:rsidP="005825DE">
      <w:pPr>
        <w:ind w:left="567" w:right="129"/>
        <w:jc w:val="both"/>
      </w:pPr>
      <w:r>
        <w:t>Réuni le 17 avril 2019, le bureau du CSFPT a exprimé sa vive préoccupation au sujet de la nouvelle rédaction de l’article 2 alinéa 1 du projet de loi de transformation de la fonction publique qui stipule qu’à l’occasion de l’examen d’un projet de texte législatif ou réglementaire « Lorsque le projet de texte comporte, en outre, des dispositions propres à l’une des fonctions publiques, le conseil commun peut également être consulté sur ces dispositions dès lors que celles-ci présentent un lien avec les dispositions communes. ».</w:t>
      </w:r>
    </w:p>
    <w:p w:rsidR="005825DE" w:rsidRDefault="005825DE" w:rsidP="005825DE">
      <w:pPr>
        <w:ind w:left="567" w:right="129"/>
        <w:jc w:val="both"/>
      </w:pPr>
    </w:p>
    <w:p w:rsidR="005825DE" w:rsidRDefault="005825DE" w:rsidP="005825DE">
      <w:pPr>
        <w:ind w:left="567" w:right="129"/>
        <w:jc w:val="both"/>
      </w:pPr>
      <w:r>
        <w:t>Le bureau du CSFPT souhaite donc alerter solennellement le Gouvernement et le Parlement sur les conséquences négatives de cette disposition, qui pourrait fortement remettre en question la légitimité et le fonctionnement autonome du CSFPT et nuire à la qualité du dialogue social.</w:t>
      </w:r>
    </w:p>
    <w:p w:rsidR="005825DE" w:rsidRDefault="005825DE" w:rsidP="005825DE">
      <w:pPr>
        <w:ind w:left="567" w:right="129"/>
        <w:jc w:val="both"/>
      </w:pPr>
    </w:p>
    <w:p w:rsidR="005825DE" w:rsidRDefault="005825DE" w:rsidP="005825DE">
      <w:pPr>
        <w:ind w:left="567" w:right="129"/>
        <w:jc w:val="both"/>
      </w:pPr>
      <w:r>
        <w:t>Il considère en outre que cette disposition est à l’opposé de la volonté clairement exprimée par le président de la République de conduire un nouvel acte de décentralisation.</w:t>
      </w:r>
    </w:p>
    <w:p w:rsidR="005825DE" w:rsidRDefault="005825DE" w:rsidP="005825DE">
      <w:pPr>
        <w:ind w:left="567" w:right="129"/>
        <w:jc w:val="both"/>
      </w:pPr>
    </w:p>
    <w:p w:rsidR="005825DE" w:rsidRDefault="005825DE" w:rsidP="005825DE">
      <w:pPr>
        <w:ind w:left="567" w:right="129"/>
        <w:jc w:val="both"/>
      </w:pPr>
      <w:r>
        <w:t>En conséquence, il formule le vœu que soit accepté l’amendement suivant qui précise : « après accord formel de la majorité des membres des deux collèges du conseil supérieur concerné pour toute disposition relative à la fonction publique territoriale. ».</w:t>
      </w:r>
    </w:p>
    <w:p w:rsidR="005825DE" w:rsidRDefault="005825DE" w:rsidP="005825DE">
      <w:pPr>
        <w:ind w:left="567" w:right="129"/>
        <w:jc w:val="center"/>
        <w:rPr>
          <w:szCs w:val="22"/>
        </w:rPr>
      </w:pPr>
    </w:p>
    <w:p w:rsidR="004E158B" w:rsidRPr="008B5830" w:rsidRDefault="004E158B" w:rsidP="005825DE">
      <w:pPr>
        <w:ind w:left="284"/>
        <w:jc w:val="center"/>
      </w:pPr>
    </w:p>
    <w:sectPr w:rsidR="004E158B" w:rsidRPr="008B5830" w:rsidSect="00724A63">
      <w:footerReference w:type="first" r:id="rId10"/>
      <w:pgSz w:w="11906" w:h="16838" w:code="9"/>
      <w:pgMar w:top="567" w:right="1276" w:bottom="851" w:left="720" w:header="510" w:footer="567"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305" w:rsidRDefault="002B7305">
      <w:r>
        <w:separator/>
      </w:r>
    </w:p>
  </w:endnote>
  <w:endnote w:type="continuationSeparator" w:id="0">
    <w:p w:rsidR="002B7305" w:rsidRDefault="002B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v_Century Gothic">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747" w:rsidRPr="009C4B86" w:rsidRDefault="00E27747" w:rsidP="00724A63">
    <w:pPr>
      <w:pStyle w:val="En-tte"/>
      <w:tabs>
        <w:tab w:val="clear" w:pos="4536"/>
        <w:tab w:val="clear" w:pos="9072"/>
        <w:tab w:val="left" w:pos="3686"/>
        <w:tab w:val="left" w:pos="5387"/>
        <w:tab w:val="left" w:pos="8222"/>
      </w:tabs>
      <w:ind w:right="-698"/>
      <w:jc w:val="center"/>
      <w:rPr>
        <w:sz w:val="18"/>
        <w:szCs w:val="18"/>
      </w:rPr>
    </w:pPr>
    <w:r w:rsidRPr="009C4B86">
      <w:rPr>
        <w:sz w:val="18"/>
        <w:szCs w:val="18"/>
        <w:u w:val="single"/>
      </w:rPr>
      <w:t>Contact presse</w:t>
    </w:r>
    <w:r w:rsidRPr="009C4B86">
      <w:rPr>
        <w:sz w:val="18"/>
        <w:szCs w:val="18"/>
      </w:rPr>
      <w:t xml:space="preserve"> : </w:t>
    </w:r>
    <w:r>
      <w:rPr>
        <w:sz w:val="18"/>
        <w:szCs w:val="18"/>
      </w:rPr>
      <w:t>Martial MEURICE-TERNUS</w:t>
    </w:r>
    <w:r>
      <w:rPr>
        <w:sz w:val="18"/>
        <w:szCs w:val="18"/>
      </w:rPr>
      <w:tab/>
      <w:t>Tél : 01 53 43 84 07</w:t>
    </w:r>
    <w:r w:rsidRPr="009C4B86">
      <w:rPr>
        <w:sz w:val="18"/>
        <w:szCs w:val="18"/>
      </w:rPr>
      <w:tab/>
      <w:t xml:space="preserve">@ : </w:t>
    </w:r>
    <w:hyperlink r:id="rId1" w:history="1">
      <w:r w:rsidRPr="00E8407C">
        <w:rPr>
          <w:rStyle w:val="Lienhypertexte"/>
          <w:sz w:val="18"/>
          <w:szCs w:val="18"/>
        </w:rPr>
        <w:t>martial.meurice-ternus@csfpt.org</w:t>
      </w:r>
    </w:hyperlink>
    <w:r w:rsidR="00724A63">
      <w:rPr>
        <w:sz w:val="18"/>
        <w:szCs w:val="18"/>
      </w:rPr>
      <w:tab/>
    </w:r>
    <w:r w:rsidRPr="009C4B86">
      <w:rPr>
        <w:sz w:val="18"/>
        <w:szCs w:val="18"/>
      </w:rPr>
      <w:t xml:space="preserve">Site Internet : </w:t>
    </w:r>
    <w:hyperlink r:id="rId2" w:history="1">
      <w:r w:rsidRPr="009C4B86">
        <w:rPr>
          <w:rStyle w:val="Lienhypertexte"/>
          <w:sz w:val="18"/>
          <w:szCs w:val="18"/>
        </w:rPr>
        <w:t>www.csfpt.org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305" w:rsidRDefault="002B7305">
      <w:r>
        <w:separator/>
      </w:r>
    </w:p>
  </w:footnote>
  <w:footnote w:type="continuationSeparator" w:id="0">
    <w:p w:rsidR="002B7305" w:rsidRDefault="002B73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50CB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175CFA"/>
    <w:multiLevelType w:val="hybridMultilevel"/>
    <w:tmpl w:val="DAB85B08"/>
    <w:lvl w:ilvl="0" w:tplc="41B2B18A">
      <w:start w:val="1"/>
      <w:numFmt w:val="decimal"/>
      <w:lvlText w:val="%1)"/>
      <w:lvlJc w:val="left"/>
      <w:pPr>
        <w:tabs>
          <w:tab w:val="num" w:pos="502"/>
        </w:tabs>
        <w:ind w:left="502" w:hanging="360"/>
      </w:pPr>
      <w:rPr>
        <w:b/>
        <w:sz w:val="22"/>
        <w:szCs w:val="22"/>
      </w:rPr>
    </w:lvl>
    <w:lvl w:ilvl="1" w:tplc="1A6C1900">
      <w:start w:val="1"/>
      <w:numFmt w:val="decimal"/>
      <w:lvlText w:val="%2."/>
      <w:lvlJc w:val="left"/>
      <w:pPr>
        <w:tabs>
          <w:tab w:val="num" w:pos="1440"/>
        </w:tabs>
        <w:ind w:left="1440" w:hanging="360"/>
      </w:pPr>
      <w:rPr>
        <w:b/>
        <w:bCs/>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
    <w:nsid w:val="0BA56DAC"/>
    <w:multiLevelType w:val="hybridMultilevel"/>
    <w:tmpl w:val="C5F2889E"/>
    <w:lvl w:ilvl="0" w:tplc="4DC60D8A">
      <w:numFmt w:val="bullet"/>
      <w:lvlText w:val="-"/>
      <w:lvlJc w:val="left"/>
      <w:pPr>
        <w:tabs>
          <w:tab w:val="num" w:pos="480"/>
        </w:tabs>
        <w:ind w:left="480" w:hanging="360"/>
      </w:pPr>
      <w:rPr>
        <w:rFonts w:ascii="Times New Roman" w:eastAsia="Times New Roman" w:hAnsi="Times New Roman" w:cs="Times New Roman" w:hint="default"/>
      </w:rPr>
    </w:lvl>
    <w:lvl w:ilvl="1" w:tplc="040C0003" w:tentative="1">
      <w:start w:val="1"/>
      <w:numFmt w:val="bullet"/>
      <w:lvlText w:val="o"/>
      <w:lvlJc w:val="left"/>
      <w:pPr>
        <w:tabs>
          <w:tab w:val="num" w:pos="1200"/>
        </w:tabs>
        <w:ind w:left="1200" w:hanging="360"/>
      </w:pPr>
      <w:rPr>
        <w:rFonts w:ascii="Courier New" w:hAnsi="Courier New" w:cs="Courier New" w:hint="default"/>
      </w:rPr>
    </w:lvl>
    <w:lvl w:ilvl="2" w:tplc="040C0005" w:tentative="1">
      <w:start w:val="1"/>
      <w:numFmt w:val="bullet"/>
      <w:lvlText w:val=""/>
      <w:lvlJc w:val="left"/>
      <w:pPr>
        <w:tabs>
          <w:tab w:val="num" w:pos="1920"/>
        </w:tabs>
        <w:ind w:left="1920" w:hanging="360"/>
      </w:pPr>
      <w:rPr>
        <w:rFonts w:ascii="Wingdings" w:hAnsi="Wingdings" w:hint="default"/>
      </w:rPr>
    </w:lvl>
    <w:lvl w:ilvl="3" w:tplc="040C0001" w:tentative="1">
      <w:start w:val="1"/>
      <w:numFmt w:val="bullet"/>
      <w:lvlText w:val=""/>
      <w:lvlJc w:val="left"/>
      <w:pPr>
        <w:tabs>
          <w:tab w:val="num" w:pos="2640"/>
        </w:tabs>
        <w:ind w:left="2640" w:hanging="360"/>
      </w:pPr>
      <w:rPr>
        <w:rFonts w:ascii="Symbol" w:hAnsi="Symbol" w:hint="default"/>
      </w:rPr>
    </w:lvl>
    <w:lvl w:ilvl="4" w:tplc="040C0003" w:tentative="1">
      <w:start w:val="1"/>
      <w:numFmt w:val="bullet"/>
      <w:lvlText w:val="o"/>
      <w:lvlJc w:val="left"/>
      <w:pPr>
        <w:tabs>
          <w:tab w:val="num" w:pos="3360"/>
        </w:tabs>
        <w:ind w:left="3360" w:hanging="360"/>
      </w:pPr>
      <w:rPr>
        <w:rFonts w:ascii="Courier New" w:hAnsi="Courier New" w:cs="Courier New" w:hint="default"/>
      </w:rPr>
    </w:lvl>
    <w:lvl w:ilvl="5" w:tplc="040C0005" w:tentative="1">
      <w:start w:val="1"/>
      <w:numFmt w:val="bullet"/>
      <w:lvlText w:val=""/>
      <w:lvlJc w:val="left"/>
      <w:pPr>
        <w:tabs>
          <w:tab w:val="num" w:pos="4080"/>
        </w:tabs>
        <w:ind w:left="4080" w:hanging="360"/>
      </w:pPr>
      <w:rPr>
        <w:rFonts w:ascii="Wingdings" w:hAnsi="Wingdings" w:hint="default"/>
      </w:rPr>
    </w:lvl>
    <w:lvl w:ilvl="6" w:tplc="040C0001" w:tentative="1">
      <w:start w:val="1"/>
      <w:numFmt w:val="bullet"/>
      <w:lvlText w:val=""/>
      <w:lvlJc w:val="left"/>
      <w:pPr>
        <w:tabs>
          <w:tab w:val="num" w:pos="4800"/>
        </w:tabs>
        <w:ind w:left="4800" w:hanging="360"/>
      </w:pPr>
      <w:rPr>
        <w:rFonts w:ascii="Symbol" w:hAnsi="Symbol" w:hint="default"/>
      </w:rPr>
    </w:lvl>
    <w:lvl w:ilvl="7" w:tplc="040C0003" w:tentative="1">
      <w:start w:val="1"/>
      <w:numFmt w:val="bullet"/>
      <w:lvlText w:val="o"/>
      <w:lvlJc w:val="left"/>
      <w:pPr>
        <w:tabs>
          <w:tab w:val="num" w:pos="5520"/>
        </w:tabs>
        <w:ind w:left="5520" w:hanging="360"/>
      </w:pPr>
      <w:rPr>
        <w:rFonts w:ascii="Courier New" w:hAnsi="Courier New" w:cs="Courier New" w:hint="default"/>
      </w:rPr>
    </w:lvl>
    <w:lvl w:ilvl="8" w:tplc="040C0005" w:tentative="1">
      <w:start w:val="1"/>
      <w:numFmt w:val="bullet"/>
      <w:lvlText w:val=""/>
      <w:lvlJc w:val="left"/>
      <w:pPr>
        <w:tabs>
          <w:tab w:val="num" w:pos="6240"/>
        </w:tabs>
        <w:ind w:left="6240" w:hanging="360"/>
      </w:pPr>
      <w:rPr>
        <w:rFonts w:ascii="Wingdings" w:hAnsi="Wingdings" w:hint="default"/>
      </w:rPr>
    </w:lvl>
  </w:abstractNum>
  <w:abstractNum w:abstractNumId="3">
    <w:nsid w:val="12A329B4"/>
    <w:multiLevelType w:val="hybridMultilevel"/>
    <w:tmpl w:val="9ACACEE8"/>
    <w:lvl w:ilvl="0" w:tplc="4F7238E8">
      <w:numFmt w:val="bullet"/>
      <w:lvlText w:val="-"/>
      <w:lvlJc w:val="left"/>
      <w:pPr>
        <w:ind w:left="786" w:hanging="360"/>
      </w:pPr>
      <w:rPr>
        <w:rFonts w:ascii="Times New Roman" w:eastAsia="Times New Roman" w:hAnsi="Times New Roman" w:cs="Times New Roman" w:hint="default"/>
        <w:b/>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nsid w:val="158B2DCD"/>
    <w:multiLevelType w:val="hybridMultilevel"/>
    <w:tmpl w:val="5C20BAAE"/>
    <w:lvl w:ilvl="0" w:tplc="8EB2DED6">
      <w:start w:val="11"/>
      <w:numFmt w:val="bullet"/>
      <w:lvlText w:val="-"/>
      <w:lvlJc w:val="left"/>
      <w:pPr>
        <w:ind w:left="1776" w:hanging="360"/>
      </w:pPr>
      <w:rPr>
        <w:rFonts w:ascii="Times New Roman" w:eastAsia="Times New Roman"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nsid w:val="170665F3"/>
    <w:multiLevelType w:val="hybridMultilevel"/>
    <w:tmpl w:val="83A2823E"/>
    <w:lvl w:ilvl="0" w:tplc="EC0E74AA">
      <w:start w:val="1"/>
      <w:numFmt w:val="decimal"/>
      <w:lvlText w:val="%1."/>
      <w:lvlJc w:val="left"/>
      <w:pPr>
        <w:ind w:left="1146" w:hanging="360"/>
      </w:pPr>
      <w:rPr>
        <w:b/>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6">
    <w:nsid w:val="21C1256C"/>
    <w:multiLevelType w:val="hybridMultilevel"/>
    <w:tmpl w:val="1DCEE72E"/>
    <w:lvl w:ilvl="0" w:tplc="CCF0C500">
      <w:start w:val="16"/>
      <w:numFmt w:val="bullet"/>
      <w:lvlText w:val="-"/>
      <w:lvlJc w:val="left"/>
      <w:pPr>
        <w:ind w:left="786" w:hanging="360"/>
      </w:pPr>
      <w:rPr>
        <w:rFonts w:ascii="Conv_Century Gothic" w:eastAsia="Times New Roman" w:hAnsi="Conv_Century Gothic"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7">
    <w:nsid w:val="25EC0DFE"/>
    <w:multiLevelType w:val="hybridMultilevel"/>
    <w:tmpl w:val="C976306C"/>
    <w:lvl w:ilvl="0" w:tplc="EE2CA300">
      <w:numFmt w:val="bullet"/>
      <w:lvlText w:val="-"/>
      <w:lvlJc w:val="left"/>
      <w:pPr>
        <w:ind w:left="786" w:hanging="360"/>
      </w:pPr>
      <w:rPr>
        <w:rFonts w:ascii="Conv_Century Gothic" w:eastAsia="Times New Roman" w:hAnsi="Conv_Century Gothic"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8">
    <w:nsid w:val="284652B8"/>
    <w:multiLevelType w:val="hybridMultilevel"/>
    <w:tmpl w:val="83A2823E"/>
    <w:lvl w:ilvl="0" w:tplc="EC0E74AA">
      <w:start w:val="1"/>
      <w:numFmt w:val="decimal"/>
      <w:lvlText w:val="%1."/>
      <w:lvlJc w:val="left"/>
      <w:pPr>
        <w:ind w:left="1146" w:hanging="360"/>
      </w:pPr>
      <w:rPr>
        <w:b/>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9">
    <w:nsid w:val="3B64201E"/>
    <w:multiLevelType w:val="hybridMultilevel"/>
    <w:tmpl w:val="E55E0122"/>
    <w:lvl w:ilvl="0" w:tplc="1C1222D0">
      <w:numFmt w:val="bullet"/>
      <w:lvlText w:val="-"/>
      <w:lvlJc w:val="left"/>
      <w:pPr>
        <w:ind w:left="1437" w:hanging="360"/>
      </w:pPr>
      <w:rPr>
        <w:rFonts w:ascii="Times New Roman" w:eastAsia="Calibri" w:hAnsi="Times New Roman" w:cs="Times New Roman" w:hint="default"/>
      </w:rPr>
    </w:lvl>
    <w:lvl w:ilvl="1" w:tplc="040C0003" w:tentative="1">
      <w:start w:val="1"/>
      <w:numFmt w:val="bullet"/>
      <w:lvlText w:val="o"/>
      <w:lvlJc w:val="left"/>
      <w:pPr>
        <w:ind w:left="2157" w:hanging="360"/>
      </w:pPr>
      <w:rPr>
        <w:rFonts w:ascii="Courier New" w:hAnsi="Courier New" w:cs="Courier New" w:hint="default"/>
      </w:rPr>
    </w:lvl>
    <w:lvl w:ilvl="2" w:tplc="040C0005" w:tentative="1">
      <w:start w:val="1"/>
      <w:numFmt w:val="bullet"/>
      <w:lvlText w:val=""/>
      <w:lvlJc w:val="left"/>
      <w:pPr>
        <w:ind w:left="2877" w:hanging="360"/>
      </w:pPr>
      <w:rPr>
        <w:rFonts w:ascii="Wingdings" w:hAnsi="Wingdings" w:hint="default"/>
      </w:rPr>
    </w:lvl>
    <w:lvl w:ilvl="3" w:tplc="040C0001" w:tentative="1">
      <w:start w:val="1"/>
      <w:numFmt w:val="bullet"/>
      <w:lvlText w:val=""/>
      <w:lvlJc w:val="left"/>
      <w:pPr>
        <w:ind w:left="3597" w:hanging="360"/>
      </w:pPr>
      <w:rPr>
        <w:rFonts w:ascii="Symbol" w:hAnsi="Symbol" w:hint="default"/>
      </w:rPr>
    </w:lvl>
    <w:lvl w:ilvl="4" w:tplc="040C0003" w:tentative="1">
      <w:start w:val="1"/>
      <w:numFmt w:val="bullet"/>
      <w:lvlText w:val="o"/>
      <w:lvlJc w:val="left"/>
      <w:pPr>
        <w:ind w:left="4317" w:hanging="360"/>
      </w:pPr>
      <w:rPr>
        <w:rFonts w:ascii="Courier New" w:hAnsi="Courier New" w:cs="Courier New" w:hint="default"/>
      </w:rPr>
    </w:lvl>
    <w:lvl w:ilvl="5" w:tplc="040C0005" w:tentative="1">
      <w:start w:val="1"/>
      <w:numFmt w:val="bullet"/>
      <w:lvlText w:val=""/>
      <w:lvlJc w:val="left"/>
      <w:pPr>
        <w:ind w:left="5037" w:hanging="360"/>
      </w:pPr>
      <w:rPr>
        <w:rFonts w:ascii="Wingdings" w:hAnsi="Wingdings" w:hint="default"/>
      </w:rPr>
    </w:lvl>
    <w:lvl w:ilvl="6" w:tplc="040C0001" w:tentative="1">
      <w:start w:val="1"/>
      <w:numFmt w:val="bullet"/>
      <w:lvlText w:val=""/>
      <w:lvlJc w:val="left"/>
      <w:pPr>
        <w:ind w:left="5757" w:hanging="360"/>
      </w:pPr>
      <w:rPr>
        <w:rFonts w:ascii="Symbol" w:hAnsi="Symbol" w:hint="default"/>
      </w:rPr>
    </w:lvl>
    <w:lvl w:ilvl="7" w:tplc="040C0003" w:tentative="1">
      <w:start w:val="1"/>
      <w:numFmt w:val="bullet"/>
      <w:lvlText w:val="o"/>
      <w:lvlJc w:val="left"/>
      <w:pPr>
        <w:ind w:left="6477" w:hanging="360"/>
      </w:pPr>
      <w:rPr>
        <w:rFonts w:ascii="Courier New" w:hAnsi="Courier New" w:cs="Courier New" w:hint="default"/>
      </w:rPr>
    </w:lvl>
    <w:lvl w:ilvl="8" w:tplc="040C0005" w:tentative="1">
      <w:start w:val="1"/>
      <w:numFmt w:val="bullet"/>
      <w:lvlText w:val=""/>
      <w:lvlJc w:val="left"/>
      <w:pPr>
        <w:ind w:left="7197" w:hanging="360"/>
      </w:pPr>
      <w:rPr>
        <w:rFonts w:ascii="Wingdings" w:hAnsi="Wingdings" w:hint="default"/>
      </w:rPr>
    </w:lvl>
  </w:abstractNum>
  <w:abstractNum w:abstractNumId="10">
    <w:nsid w:val="41005068"/>
    <w:multiLevelType w:val="hybridMultilevel"/>
    <w:tmpl w:val="83A2823E"/>
    <w:lvl w:ilvl="0" w:tplc="EC0E74AA">
      <w:start w:val="1"/>
      <w:numFmt w:val="decimal"/>
      <w:lvlText w:val="%1."/>
      <w:lvlJc w:val="left"/>
      <w:pPr>
        <w:ind w:left="1146" w:hanging="360"/>
      </w:pPr>
      <w:rPr>
        <w:b/>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1">
    <w:nsid w:val="468361B5"/>
    <w:multiLevelType w:val="hybridMultilevel"/>
    <w:tmpl w:val="406CC56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A5127AC"/>
    <w:multiLevelType w:val="hybridMultilevel"/>
    <w:tmpl w:val="D48475B6"/>
    <w:lvl w:ilvl="0" w:tplc="EDCC39AC">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3">
    <w:nsid w:val="5C94679B"/>
    <w:multiLevelType w:val="hybridMultilevel"/>
    <w:tmpl w:val="5A2A6F20"/>
    <w:lvl w:ilvl="0" w:tplc="B232CE0C">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4">
    <w:nsid w:val="65E26D71"/>
    <w:multiLevelType w:val="hybridMultilevel"/>
    <w:tmpl w:val="B26A3090"/>
    <w:lvl w:ilvl="0" w:tplc="040C0001">
      <w:start w:val="1"/>
      <w:numFmt w:val="bullet"/>
      <w:lvlText w:val=""/>
      <w:lvlJc w:val="left"/>
      <w:pPr>
        <w:ind w:left="108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nsid w:val="69955543"/>
    <w:multiLevelType w:val="hybridMultilevel"/>
    <w:tmpl w:val="76C62D24"/>
    <w:lvl w:ilvl="0" w:tplc="69FA112E">
      <w:numFmt w:val="bullet"/>
      <w:lvlText w:val="-"/>
      <w:lvlJc w:val="left"/>
      <w:pPr>
        <w:ind w:left="644" w:hanging="360"/>
      </w:pPr>
      <w:rPr>
        <w:rFonts w:ascii="Cambria" w:eastAsia="Times New Roman" w:hAnsi="Cambria"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nsid w:val="6A63163D"/>
    <w:multiLevelType w:val="hybridMultilevel"/>
    <w:tmpl w:val="933CF004"/>
    <w:lvl w:ilvl="0" w:tplc="0F76660E">
      <w:start w:val="1"/>
      <w:numFmt w:val="decimal"/>
      <w:lvlText w:val="%1."/>
      <w:lvlJc w:val="left"/>
      <w:pPr>
        <w:ind w:left="1146" w:hanging="360"/>
      </w:pPr>
      <w:rPr>
        <w:b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7">
    <w:nsid w:val="6D5118B2"/>
    <w:multiLevelType w:val="hybridMultilevel"/>
    <w:tmpl w:val="6E8C8948"/>
    <w:lvl w:ilvl="0" w:tplc="102E3548">
      <w:start w:val="101"/>
      <w:numFmt w:val="bullet"/>
      <w:lvlText w:val="-"/>
      <w:lvlJc w:val="left"/>
      <w:pPr>
        <w:ind w:left="786" w:hanging="360"/>
      </w:pPr>
      <w:rPr>
        <w:rFonts w:ascii="Times New Roman" w:eastAsia="Times New Roman" w:hAnsi="Times New Roman" w:cs="Times New Roman" w:hint="default"/>
        <w:b/>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8">
    <w:nsid w:val="79A5730F"/>
    <w:multiLevelType w:val="hybridMultilevel"/>
    <w:tmpl w:val="AF0A85A4"/>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num w:numId="1">
    <w:abstractNumId w:val="2"/>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2"/>
  </w:num>
  <w:num w:numId="5">
    <w:abstractNumId w:val="11"/>
  </w:num>
  <w:num w:numId="6">
    <w:abstractNumId w:val="1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18"/>
  </w:num>
  <w:num w:numId="11">
    <w:abstractNumId w:val="6"/>
  </w:num>
  <w:num w:numId="12">
    <w:abstractNumId w:val="4"/>
  </w:num>
  <w:num w:numId="13">
    <w:abstractNumId w:val="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num>
  <w:num w:numId="17">
    <w:abstractNumId w:val="3"/>
  </w:num>
  <w:num w:numId="18">
    <w:abstractNumId w:val="16"/>
  </w:num>
  <w:num w:numId="19">
    <w:abstractNumId w:val="5"/>
  </w:num>
  <w:num w:numId="20">
    <w:abstractNumId w:val="8"/>
  </w:num>
  <w:num w:numId="21">
    <w:abstractNumId w:val="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B29"/>
    <w:rsid w:val="00000A69"/>
    <w:rsid w:val="00001E2A"/>
    <w:rsid w:val="00001EE4"/>
    <w:rsid w:val="0000278A"/>
    <w:rsid w:val="00002C0D"/>
    <w:rsid w:val="00003462"/>
    <w:rsid w:val="0000396C"/>
    <w:rsid w:val="00004630"/>
    <w:rsid w:val="00004D18"/>
    <w:rsid w:val="00005382"/>
    <w:rsid w:val="000054D3"/>
    <w:rsid w:val="00006BB3"/>
    <w:rsid w:val="00007B3A"/>
    <w:rsid w:val="00010B7C"/>
    <w:rsid w:val="0001270F"/>
    <w:rsid w:val="00013236"/>
    <w:rsid w:val="000132DB"/>
    <w:rsid w:val="00013EDC"/>
    <w:rsid w:val="00015DEC"/>
    <w:rsid w:val="00015E15"/>
    <w:rsid w:val="00016820"/>
    <w:rsid w:val="00017383"/>
    <w:rsid w:val="00021C1F"/>
    <w:rsid w:val="00023D31"/>
    <w:rsid w:val="00024044"/>
    <w:rsid w:val="000253F4"/>
    <w:rsid w:val="000255B1"/>
    <w:rsid w:val="00025CB1"/>
    <w:rsid w:val="00025F4F"/>
    <w:rsid w:val="00025FEA"/>
    <w:rsid w:val="000269AA"/>
    <w:rsid w:val="00030EE4"/>
    <w:rsid w:val="00032185"/>
    <w:rsid w:val="0003373B"/>
    <w:rsid w:val="00035BC8"/>
    <w:rsid w:val="00035C38"/>
    <w:rsid w:val="0003642C"/>
    <w:rsid w:val="00036AD2"/>
    <w:rsid w:val="0003767A"/>
    <w:rsid w:val="0004155E"/>
    <w:rsid w:val="0004172C"/>
    <w:rsid w:val="0004421F"/>
    <w:rsid w:val="000445B3"/>
    <w:rsid w:val="000445F0"/>
    <w:rsid w:val="00045CAE"/>
    <w:rsid w:val="0004678C"/>
    <w:rsid w:val="00046FD6"/>
    <w:rsid w:val="00050957"/>
    <w:rsid w:val="00050D59"/>
    <w:rsid w:val="000513F9"/>
    <w:rsid w:val="000514A3"/>
    <w:rsid w:val="00051A0F"/>
    <w:rsid w:val="0005252D"/>
    <w:rsid w:val="0005399E"/>
    <w:rsid w:val="00054270"/>
    <w:rsid w:val="000548FA"/>
    <w:rsid w:val="00055822"/>
    <w:rsid w:val="00055EE7"/>
    <w:rsid w:val="00056FBF"/>
    <w:rsid w:val="000572C6"/>
    <w:rsid w:val="0005759A"/>
    <w:rsid w:val="00060615"/>
    <w:rsid w:val="00060C5A"/>
    <w:rsid w:val="000615CA"/>
    <w:rsid w:val="00062B37"/>
    <w:rsid w:val="00063466"/>
    <w:rsid w:val="000643F6"/>
    <w:rsid w:val="00064CD0"/>
    <w:rsid w:val="00065C8D"/>
    <w:rsid w:val="000665FF"/>
    <w:rsid w:val="00066B33"/>
    <w:rsid w:val="00066B5E"/>
    <w:rsid w:val="00066F82"/>
    <w:rsid w:val="00067CE6"/>
    <w:rsid w:val="00070A39"/>
    <w:rsid w:val="000724D4"/>
    <w:rsid w:val="000725D1"/>
    <w:rsid w:val="00074A30"/>
    <w:rsid w:val="00077FB8"/>
    <w:rsid w:val="000813F9"/>
    <w:rsid w:val="00081F87"/>
    <w:rsid w:val="00083E53"/>
    <w:rsid w:val="000849F5"/>
    <w:rsid w:val="00084AFE"/>
    <w:rsid w:val="00085F4C"/>
    <w:rsid w:val="0008609C"/>
    <w:rsid w:val="000860DB"/>
    <w:rsid w:val="00087607"/>
    <w:rsid w:val="00087701"/>
    <w:rsid w:val="00087BA6"/>
    <w:rsid w:val="000910B1"/>
    <w:rsid w:val="00091B88"/>
    <w:rsid w:val="00092065"/>
    <w:rsid w:val="00092AC8"/>
    <w:rsid w:val="00093599"/>
    <w:rsid w:val="00093B59"/>
    <w:rsid w:val="00094845"/>
    <w:rsid w:val="000950BA"/>
    <w:rsid w:val="00095941"/>
    <w:rsid w:val="000973A2"/>
    <w:rsid w:val="00097460"/>
    <w:rsid w:val="00097795"/>
    <w:rsid w:val="000A0002"/>
    <w:rsid w:val="000A0892"/>
    <w:rsid w:val="000A1327"/>
    <w:rsid w:val="000A14D1"/>
    <w:rsid w:val="000A1906"/>
    <w:rsid w:val="000A2143"/>
    <w:rsid w:val="000A265C"/>
    <w:rsid w:val="000A2678"/>
    <w:rsid w:val="000A2FD5"/>
    <w:rsid w:val="000A37CE"/>
    <w:rsid w:val="000A56A7"/>
    <w:rsid w:val="000A5A32"/>
    <w:rsid w:val="000A6E94"/>
    <w:rsid w:val="000A7473"/>
    <w:rsid w:val="000A7679"/>
    <w:rsid w:val="000A7BC9"/>
    <w:rsid w:val="000B1584"/>
    <w:rsid w:val="000B1845"/>
    <w:rsid w:val="000B1FC5"/>
    <w:rsid w:val="000B2AB6"/>
    <w:rsid w:val="000B3D1B"/>
    <w:rsid w:val="000B4028"/>
    <w:rsid w:val="000B4390"/>
    <w:rsid w:val="000B520F"/>
    <w:rsid w:val="000B59A9"/>
    <w:rsid w:val="000B676B"/>
    <w:rsid w:val="000B7F10"/>
    <w:rsid w:val="000C1F11"/>
    <w:rsid w:val="000C2F7D"/>
    <w:rsid w:val="000C3032"/>
    <w:rsid w:val="000C5A9B"/>
    <w:rsid w:val="000C5EBA"/>
    <w:rsid w:val="000C6A5E"/>
    <w:rsid w:val="000C7BD1"/>
    <w:rsid w:val="000C7D68"/>
    <w:rsid w:val="000D0377"/>
    <w:rsid w:val="000D0EDB"/>
    <w:rsid w:val="000D13D9"/>
    <w:rsid w:val="000D1A2E"/>
    <w:rsid w:val="000D22EC"/>
    <w:rsid w:val="000D48EA"/>
    <w:rsid w:val="000D498E"/>
    <w:rsid w:val="000D4FF1"/>
    <w:rsid w:val="000D502A"/>
    <w:rsid w:val="000D537E"/>
    <w:rsid w:val="000D669B"/>
    <w:rsid w:val="000D6F52"/>
    <w:rsid w:val="000D786E"/>
    <w:rsid w:val="000D7EAC"/>
    <w:rsid w:val="000E0D44"/>
    <w:rsid w:val="000E0E98"/>
    <w:rsid w:val="000E2058"/>
    <w:rsid w:val="000E214C"/>
    <w:rsid w:val="000E31D9"/>
    <w:rsid w:val="000E42B5"/>
    <w:rsid w:val="000E5657"/>
    <w:rsid w:val="000E670A"/>
    <w:rsid w:val="000E6CDB"/>
    <w:rsid w:val="000E7E33"/>
    <w:rsid w:val="000F0243"/>
    <w:rsid w:val="000F2768"/>
    <w:rsid w:val="000F3C7B"/>
    <w:rsid w:val="000F3DFE"/>
    <w:rsid w:val="000F476C"/>
    <w:rsid w:val="000F535F"/>
    <w:rsid w:val="000F61FF"/>
    <w:rsid w:val="000F6672"/>
    <w:rsid w:val="000F6B75"/>
    <w:rsid w:val="000F6F1C"/>
    <w:rsid w:val="000F704A"/>
    <w:rsid w:val="000F710F"/>
    <w:rsid w:val="000F73A2"/>
    <w:rsid w:val="00102434"/>
    <w:rsid w:val="001034EC"/>
    <w:rsid w:val="001036D4"/>
    <w:rsid w:val="00103904"/>
    <w:rsid w:val="0010390D"/>
    <w:rsid w:val="00103ACE"/>
    <w:rsid w:val="00103F38"/>
    <w:rsid w:val="0010447C"/>
    <w:rsid w:val="00104916"/>
    <w:rsid w:val="00105671"/>
    <w:rsid w:val="00105DCC"/>
    <w:rsid w:val="00105FF1"/>
    <w:rsid w:val="00106566"/>
    <w:rsid w:val="00107036"/>
    <w:rsid w:val="00107F0A"/>
    <w:rsid w:val="00110AE8"/>
    <w:rsid w:val="00110FDA"/>
    <w:rsid w:val="001128C0"/>
    <w:rsid w:val="001146C0"/>
    <w:rsid w:val="00114940"/>
    <w:rsid w:val="00115375"/>
    <w:rsid w:val="0011608E"/>
    <w:rsid w:val="001164EF"/>
    <w:rsid w:val="001168A5"/>
    <w:rsid w:val="001171C3"/>
    <w:rsid w:val="00117A48"/>
    <w:rsid w:val="0012060F"/>
    <w:rsid w:val="00121125"/>
    <w:rsid w:val="0012189B"/>
    <w:rsid w:val="00122CAA"/>
    <w:rsid w:val="00123768"/>
    <w:rsid w:val="00123B75"/>
    <w:rsid w:val="00125088"/>
    <w:rsid w:val="00125B3D"/>
    <w:rsid w:val="0012608D"/>
    <w:rsid w:val="00126F18"/>
    <w:rsid w:val="00130961"/>
    <w:rsid w:val="00132D5D"/>
    <w:rsid w:val="00132F12"/>
    <w:rsid w:val="00132F63"/>
    <w:rsid w:val="00133231"/>
    <w:rsid w:val="00133948"/>
    <w:rsid w:val="00133F2A"/>
    <w:rsid w:val="001340A5"/>
    <w:rsid w:val="00134709"/>
    <w:rsid w:val="0013573F"/>
    <w:rsid w:val="00135B94"/>
    <w:rsid w:val="0013688F"/>
    <w:rsid w:val="0014017B"/>
    <w:rsid w:val="001406AD"/>
    <w:rsid w:val="001410F9"/>
    <w:rsid w:val="00144AE4"/>
    <w:rsid w:val="00145B5A"/>
    <w:rsid w:val="00145F6B"/>
    <w:rsid w:val="001463E9"/>
    <w:rsid w:val="00147E5B"/>
    <w:rsid w:val="001507F4"/>
    <w:rsid w:val="00150887"/>
    <w:rsid w:val="00150A8A"/>
    <w:rsid w:val="00150D57"/>
    <w:rsid w:val="00151D7D"/>
    <w:rsid w:val="00153901"/>
    <w:rsid w:val="0015397D"/>
    <w:rsid w:val="00154CDB"/>
    <w:rsid w:val="00155786"/>
    <w:rsid w:val="00155D22"/>
    <w:rsid w:val="001569A2"/>
    <w:rsid w:val="00156CF0"/>
    <w:rsid w:val="00156DFC"/>
    <w:rsid w:val="00161164"/>
    <w:rsid w:val="00161668"/>
    <w:rsid w:val="001627E5"/>
    <w:rsid w:val="00162AFA"/>
    <w:rsid w:val="001636D8"/>
    <w:rsid w:val="001639EB"/>
    <w:rsid w:val="001642B4"/>
    <w:rsid w:val="00164A0B"/>
    <w:rsid w:val="00165821"/>
    <w:rsid w:val="001663E0"/>
    <w:rsid w:val="0016663C"/>
    <w:rsid w:val="00166AF3"/>
    <w:rsid w:val="00166F1A"/>
    <w:rsid w:val="00171E79"/>
    <w:rsid w:val="00172FDB"/>
    <w:rsid w:val="00174784"/>
    <w:rsid w:val="001752C5"/>
    <w:rsid w:val="001762D4"/>
    <w:rsid w:val="0017636E"/>
    <w:rsid w:val="00176A4D"/>
    <w:rsid w:val="00176DA8"/>
    <w:rsid w:val="001807B3"/>
    <w:rsid w:val="001810E5"/>
    <w:rsid w:val="0018132C"/>
    <w:rsid w:val="00181916"/>
    <w:rsid w:val="00181EFF"/>
    <w:rsid w:val="00182E50"/>
    <w:rsid w:val="00182EF4"/>
    <w:rsid w:val="00183628"/>
    <w:rsid w:val="00183A74"/>
    <w:rsid w:val="00185C7D"/>
    <w:rsid w:val="001871FE"/>
    <w:rsid w:val="00187DED"/>
    <w:rsid w:val="00190280"/>
    <w:rsid w:val="00190B04"/>
    <w:rsid w:val="001911B6"/>
    <w:rsid w:val="0019153A"/>
    <w:rsid w:val="00191858"/>
    <w:rsid w:val="00191E6B"/>
    <w:rsid w:val="00192260"/>
    <w:rsid w:val="001923EF"/>
    <w:rsid w:val="00192C64"/>
    <w:rsid w:val="00192E79"/>
    <w:rsid w:val="00193316"/>
    <w:rsid w:val="00193B39"/>
    <w:rsid w:val="00194624"/>
    <w:rsid w:val="00194B52"/>
    <w:rsid w:val="00195916"/>
    <w:rsid w:val="00195D6B"/>
    <w:rsid w:val="00195DE1"/>
    <w:rsid w:val="00195FC2"/>
    <w:rsid w:val="00197FD2"/>
    <w:rsid w:val="001A0925"/>
    <w:rsid w:val="001A2F44"/>
    <w:rsid w:val="001A3D87"/>
    <w:rsid w:val="001A51EF"/>
    <w:rsid w:val="001A5BB1"/>
    <w:rsid w:val="001A6847"/>
    <w:rsid w:val="001B0170"/>
    <w:rsid w:val="001B0797"/>
    <w:rsid w:val="001B0B42"/>
    <w:rsid w:val="001B32DD"/>
    <w:rsid w:val="001B3AF3"/>
    <w:rsid w:val="001B3AF8"/>
    <w:rsid w:val="001B4550"/>
    <w:rsid w:val="001B55DE"/>
    <w:rsid w:val="001B5A41"/>
    <w:rsid w:val="001B5A44"/>
    <w:rsid w:val="001B642D"/>
    <w:rsid w:val="001B6A41"/>
    <w:rsid w:val="001C02FC"/>
    <w:rsid w:val="001C0D8E"/>
    <w:rsid w:val="001C1151"/>
    <w:rsid w:val="001C1D3A"/>
    <w:rsid w:val="001C1EF1"/>
    <w:rsid w:val="001C3211"/>
    <w:rsid w:val="001C36BA"/>
    <w:rsid w:val="001C553A"/>
    <w:rsid w:val="001D0927"/>
    <w:rsid w:val="001D326F"/>
    <w:rsid w:val="001D3C66"/>
    <w:rsid w:val="001D5590"/>
    <w:rsid w:val="001D6AEF"/>
    <w:rsid w:val="001D78E9"/>
    <w:rsid w:val="001E0E58"/>
    <w:rsid w:val="001E282F"/>
    <w:rsid w:val="001E3218"/>
    <w:rsid w:val="001E45B4"/>
    <w:rsid w:val="001E5AD2"/>
    <w:rsid w:val="001E63B1"/>
    <w:rsid w:val="001F2140"/>
    <w:rsid w:val="001F232F"/>
    <w:rsid w:val="001F2ABD"/>
    <w:rsid w:val="001F30F9"/>
    <w:rsid w:val="001F48C1"/>
    <w:rsid w:val="001F5A59"/>
    <w:rsid w:val="001F5B69"/>
    <w:rsid w:val="001F5B75"/>
    <w:rsid w:val="00200554"/>
    <w:rsid w:val="00201584"/>
    <w:rsid w:val="002015F4"/>
    <w:rsid w:val="00201B4F"/>
    <w:rsid w:val="00201C8B"/>
    <w:rsid w:val="00201E6B"/>
    <w:rsid w:val="00202A3E"/>
    <w:rsid w:val="00203971"/>
    <w:rsid w:val="00203ACF"/>
    <w:rsid w:val="002048B4"/>
    <w:rsid w:val="00205A8C"/>
    <w:rsid w:val="00205BBB"/>
    <w:rsid w:val="00206627"/>
    <w:rsid w:val="00210E23"/>
    <w:rsid w:val="00211841"/>
    <w:rsid w:val="00211A32"/>
    <w:rsid w:val="002122BF"/>
    <w:rsid w:val="00213DEB"/>
    <w:rsid w:val="00213F84"/>
    <w:rsid w:val="002143F4"/>
    <w:rsid w:val="002146F9"/>
    <w:rsid w:val="00215C7D"/>
    <w:rsid w:val="002169A9"/>
    <w:rsid w:val="00216D39"/>
    <w:rsid w:val="0022140C"/>
    <w:rsid w:val="00221F68"/>
    <w:rsid w:val="00222B3A"/>
    <w:rsid w:val="00222B4F"/>
    <w:rsid w:val="00222BB7"/>
    <w:rsid w:val="0022470D"/>
    <w:rsid w:val="00226E36"/>
    <w:rsid w:val="00230DA9"/>
    <w:rsid w:val="00232C6B"/>
    <w:rsid w:val="00232E76"/>
    <w:rsid w:val="00233A42"/>
    <w:rsid w:val="00234D8B"/>
    <w:rsid w:val="00234E09"/>
    <w:rsid w:val="00235F8A"/>
    <w:rsid w:val="002369C7"/>
    <w:rsid w:val="0023780A"/>
    <w:rsid w:val="00241A8F"/>
    <w:rsid w:val="00241FCF"/>
    <w:rsid w:val="00242E14"/>
    <w:rsid w:val="0024377D"/>
    <w:rsid w:val="00243E44"/>
    <w:rsid w:val="00243FAB"/>
    <w:rsid w:val="00244061"/>
    <w:rsid w:val="0024605D"/>
    <w:rsid w:val="0024650F"/>
    <w:rsid w:val="00246B48"/>
    <w:rsid w:val="0024720E"/>
    <w:rsid w:val="00247ABA"/>
    <w:rsid w:val="00251134"/>
    <w:rsid w:val="00251284"/>
    <w:rsid w:val="002516A4"/>
    <w:rsid w:val="00251994"/>
    <w:rsid w:val="00251D39"/>
    <w:rsid w:val="00253781"/>
    <w:rsid w:val="0025411E"/>
    <w:rsid w:val="00254C30"/>
    <w:rsid w:val="00255607"/>
    <w:rsid w:val="00255ABC"/>
    <w:rsid w:val="002600CE"/>
    <w:rsid w:val="002601A4"/>
    <w:rsid w:val="00261AA6"/>
    <w:rsid w:val="002622DB"/>
    <w:rsid w:val="002628C0"/>
    <w:rsid w:val="00262D36"/>
    <w:rsid w:val="00262FF1"/>
    <w:rsid w:val="002642A2"/>
    <w:rsid w:val="00265C66"/>
    <w:rsid w:val="002662FA"/>
    <w:rsid w:val="0026663F"/>
    <w:rsid w:val="002671D3"/>
    <w:rsid w:val="00267D4F"/>
    <w:rsid w:val="00270209"/>
    <w:rsid w:val="0027072C"/>
    <w:rsid w:val="00270F7B"/>
    <w:rsid w:val="00271D6B"/>
    <w:rsid w:val="00271F91"/>
    <w:rsid w:val="002737EA"/>
    <w:rsid w:val="00274433"/>
    <w:rsid w:val="00277D5F"/>
    <w:rsid w:val="00277EF0"/>
    <w:rsid w:val="0028193D"/>
    <w:rsid w:val="002819D9"/>
    <w:rsid w:val="002830E2"/>
    <w:rsid w:val="002835A7"/>
    <w:rsid w:val="0028397D"/>
    <w:rsid w:val="0028431A"/>
    <w:rsid w:val="002865A0"/>
    <w:rsid w:val="00287622"/>
    <w:rsid w:val="002901B9"/>
    <w:rsid w:val="0029150C"/>
    <w:rsid w:val="0029347C"/>
    <w:rsid w:val="00294212"/>
    <w:rsid w:val="00294C25"/>
    <w:rsid w:val="002957BE"/>
    <w:rsid w:val="002A074C"/>
    <w:rsid w:val="002A08F2"/>
    <w:rsid w:val="002A2260"/>
    <w:rsid w:val="002A2269"/>
    <w:rsid w:val="002A2489"/>
    <w:rsid w:val="002A2802"/>
    <w:rsid w:val="002A33A1"/>
    <w:rsid w:val="002A483D"/>
    <w:rsid w:val="002A5487"/>
    <w:rsid w:val="002A5705"/>
    <w:rsid w:val="002A6C5D"/>
    <w:rsid w:val="002A6FD5"/>
    <w:rsid w:val="002A7206"/>
    <w:rsid w:val="002A79BE"/>
    <w:rsid w:val="002B1951"/>
    <w:rsid w:val="002B1F50"/>
    <w:rsid w:val="002B253B"/>
    <w:rsid w:val="002B3723"/>
    <w:rsid w:val="002B3D57"/>
    <w:rsid w:val="002B3FDE"/>
    <w:rsid w:val="002B4C35"/>
    <w:rsid w:val="002B57F2"/>
    <w:rsid w:val="002B5DFA"/>
    <w:rsid w:val="002B6784"/>
    <w:rsid w:val="002B7305"/>
    <w:rsid w:val="002B73E1"/>
    <w:rsid w:val="002B7538"/>
    <w:rsid w:val="002C058C"/>
    <w:rsid w:val="002C1BD1"/>
    <w:rsid w:val="002C1F98"/>
    <w:rsid w:val="002C2A61"/>
    <w:rsid w:val="002C3E46"/>
    <w:rsid w:val="002C3EEC"/>
    <w:rsid w:val="002C4069"/>
    <w:rsid w:val="002C4535"/>
    <w:rsid w:val="002C4B84"/>
    <w:rsid w:val="002C56CB"/>
    <w:rsid w:val="002C5831"/>
    <w:rsid w:val="002C60A3"/>
    <w:rsid w:val="002C61D8"/>
    <w:rsid w:val="002C6782"/>
    <w:rsid w:val="002C6C1B"/>
    <w:rsid w:val="002C7998"/>
    <w:rsid w:val="002D1265"/>
    <w:rsid w:val="002D1DBC"/>
    <w:rsid w:val="002D2745"/>
    <w:rsid w:val="002D2CD5"/>
    <w:rsid w:val="002D3F18"/>
    <w:rsid w:val="002D411E"/>
    <w:rsid w:val="002D42B2"/>
    <w:rsid w:val="002D42B8"/>
    <w:rsid w:val="002D4367"/>
    <w:rsid w:val="002D53B2"/>
    <w:rsid w:val="002D5834"/>
    <w:rsid w:val="002E1AB7"/>
    <w:rsid w:val="002E1C51"/>
    <w:rsid w:val="002E1C92"/>
    <w:rsid w:val="002E300E"/>
    <w:rsid w:val="002E312B"/>
    <w:rsid w:val="002E3BB5"/>
    <w:rsid w:val="002E5481"/>
    <w:rsid w:val="002E5546"/>
    <w:rsid w:val="002E5E05"/>
    <w:rsid w:val="002E651A"/>
    <w:rsid w:val="002E65C7"/>
    <w:rsid w:val="002E6D1B"/>
    <w:rsid w:val="002E7364"/>
    <w:rsid w:val="002F0247"/>
    <w:rsid w:val="002F050B"/>
    <w:rsid w:val="002F0576"/>
    <w:rsid w:val="002F08ED"/>
    <w:rsid w:val="002F0CB3"/>
    <w:rsid w:val="002F16EC"/>
    <w:rsid w:val="002F175A"/>
    <w:rsid w:val="002F437D"/>
    <w:rsid w:val="002F6F18"/>
    <w:rsid w:val="00300D48"/>
    <w:rsid w:val="00302E6B"/>
    <w:rsid w:val="003036D7"/>
    <w:rsid w:val="00303F80"/>
    <w:rsid w:val="0030686E"/>
    <w:rsid w:val="00306BAC"/>
    <w:rsid w:val="00307DD9"/>
    <w:rsid w:val="00311D98"/>
    <w:rsid w:val="00311F0D"/>
    <w:rsid w:val="00312485"/>
    <w:rsid w:val="003126C1"/>
    <w:rsid w:val="00312944"/>
    <w:rsid w:val="00314A0E"/>
    <w:rsid w:val="00315C0E"/>
    <w:rsid w:val="00316FB6"/>
    <w:rsid w:val="0032005D"/>
    <w:rsid w:val="00321649"/>
    <w:rsid w:val="00321CC8"/>
    <w:rsid w:val="00322CFB"/>
    <w:rsid w:val="00323FE8"/>
    <w:rsid w:val="00324852"/>
    <w:rsid w:val="0032534E"/>
    <w:rsid w:val="00325B11"/>
    <w:rsid w:val="00326645"/>
    <w:rsid w:val="00326D18"/>
    <w:rsid w:val="00330E02"/>
    <w:rsid w:val="00330F4B"/>
    <w:rsid w:val="003313D7"/>
    <w:rsid w:val="0033274E"/>
    <w:rsid w:val="00332F75"/>
    <w:rsid w:val="00333B97"/>
    <w:rsid w:val="00334068"/>
    <w:rsid w:val="003353BD"/>
    <w:rsid w:val="003359CA"/>
    <w:rsid w:val="00336B61"/>
    <w:rsid w:val="00336CFE"/>
    <w:rsid w:val="00337506"/>
    <w:rsid w:val="003376F6"/>
    <w:rsid w:val="00341095"/>
    <w:rsid w:val="00341684"/>
    <w:rsid w:val="00341A95"/>
    <w:rsid w:val="003420DE"/>
    <w:rsid w:val="00342625"/>
    <w:rsid w:val="00342E13"/>
    <w:rsid w:val="00345938"/>
    <w:rsid w:val="00345C11"/>
    <w:rsid w:val="00347DE5"/>
    <w:rsid w:val="003506CD"/>
    <w:rsid w:val="00350B1C"/>
    <w:rsid w:val="00350C81"/>
    <w:rsid w:val="003513FA"/>
    <w:rsid w:val="00352345"/>
    <w:rsid w:val="00355593"/>
    <w:rsid w:val="00356BEF"/>
    <w:rsid w:val="0035737A"/>
    <w:rsid w:val="00360863"/>
    <w:rsid w:val="00360F51"/>
    <w:rsid w:val="003613A8"/>
    <w:rsid w:val="003618A5"/>
    <w:rsid w:val="003625ED"/>
    <w:rsid w:val="0036325A"/>
    <w:rsid w:val="00363B73"/>
    <w:rsid w:val="00363C69"/>
    <w:rsid w:val="0036431F"/>
    <w:rsid w:val="003649B7"/>
    <w:rsid w:val="00365ADD"/>
    <w:rsid w:val="00367D22"/>
    <w:rsid w:val="003706F7"/>
    <w:rsid w:val="00370A59"/>
    <w:rsid w:val="00371296"/>
    <w:rsid w:val="003712AF"/>
    <w:rsid w:val="00371EEB"/>
    <w:rsid w:val="00372014"/>
    <w:rsid w:val="003723D4"/>
    <w:rsid w:val="003728BC"/>
    <w:rsid w:val="003736C1"/>
    <w:rsid w:val="00373DA6"/>
    <w:rsid w:val="00374579"/>
    <w:rsid w:val="00381925"/>
    <w:rsid w:val="0038261E"/>
    <w:rsid w:val="003837AF"/>
    <w:rsid w:val="003839A9"/>
    <w:rsid w:val="00383A44"/>
    <w:rsid w:val="003865F6"/>
    <w:rsid w:val="0038736F"/>
    <w:rsid w:val="0039112F"/>
    <w:rsid w:val="0039139B"/>
    <w:rsid w:val="003927D1"/>
    <w:rsid w:val="00393D9B"/>
    <w:rsid w:val="00394276"/>
    <w:rsid w:val="0039447D"/>
    <w:rsid w:val="003951EB"/>
    <w:rsid w:val="00395DE5"/>
    <w:rsid w:val="00396AA5"/>
    <w:rsid w:val="00396B01"/>
    <w:rsid w:val="00397A80"/>
    <w:rsid w:val="003A08CD"/>
    <w:rsid w:val="003A13BD"/>
    <w:rsid w:val="003A3268"/>
    <w:rsid w:val="003A36F8"/>
    <w:rsid w:val="003A5118"/>
    <w:rsid w:val="003A61AF"/>
    <w:rsid w:val="003A6FCB"/>
    <w:rsid w:val="003A74D3"/>
    <w:rsid w:val="003B068A"/>
    <w:rsid w:val="003B29F6"/>
    <w:rsid w:val="003B2F83"/>
    <w:rsid w:val="003B3A1E"/>
    <w:rsid w:val="003B4196"/>
    <w:rsid w:val="003C11B6"/>
    <w:rsid w:val="003C2545"/>
    <w:rsid w:val="003C2A57"/>
    <w:rsid w:val="003C2DED"/>
    <w:rsid w:val="003C32B6"/>
    <w:rsid w:val="003C3633"/>
    <w:rsid w:val="003C4DB5"/>
    <w:rsid w:val="003C725B"/>
    <w:rsid w:val="003C7FFC"/>
    <w:rsid w:val="003D0A70"/>
    <w:rsid w:val="003D0B32"/>
    <w:rsid w:val="003D153A"/>
    <w:rsid w:val="003D199C"/>
    <w:rsid w:val="003D328E"/>
    <w:rsid w:val="003D4FBC"/>
    <w:rsid w:val="003D55E0"/>
    <w:rsid w:val="003D5AC0"/>
    <w:rsid w:val="003D5DAC"/>
    <w:rsid w:val="003D661A"/>
    <w:rsid w:val="003D6DAE"/>
    <w:rsid w:val="003D6EF0"/>
    <w:rsid w:val="003E0A82"/>
    <w:rsid w:val="003E135C"/>
    <w:rsid w:val="003E2AC9"/>
    <w:rsid w:val="003E2C1B"/>
    <w:rsid w:val="003E41A5"/>
    <w:rsid w:val="003E46A9"/>
    <w:rsid w:val="003E4828"/>
    <w:rsid w:val="003E4AF8"/>
    <w:rsid w:val="003E541E"/>
    <w:rsid w:val="003F0B16"/>
    <w:rsid w:val="003F137E"/>
    <w:rsid w:val="003F29F8"/>
    <w:rsid w:val="003F49CF"/>
    <w:rsid w:val="003F6C53"/>
    <w:rsid w:val="00400FE4"/>
    <w:rsid w:val="004014DA"/>
    <w:rsid w:val="00401C96"/>
    <w:rsid w:val="0040288D"/>
    <w:rsid w:val="00402A36"/>
    <w:rsid w:val="00402B44"/>
    <w:rsid w:val="00404470"/>
    <w:rsid w:val="004066CB"/>
    <w:rsid w:val="00407EF3"/>
    <w:rsid w:val="00410E88"/>
    <w:rsid w:val="0041275D"/>
    <w:rsid w:val="00412F1C"/>
    <w:rsid w:val="0041378A"/>
    <w:rsid w:val="00415280"/>
    <w:rsid w:val="004152EA"/>
    <w:rsid w:val="00416901"/>
    <w:rsid w:val="0041694D"/>
    <w:rsid w:val="00417743"/>
    <w:rsid w:val="00417FF7"/>
    <w:rsid w:val="00422681"/>
    <w:rsid w:val="004238B0"/>
    <w:rsid w:val="004238BD"/>
    <w:rsid w:val="00423C60"/>
    <w:rsid w:val="00423C88"/>
    <w:rsid w:val="00423F06"/>
    <w:rsid w:val="0042457D"/>
    <w:rsid w:val="004253F9"/>
    <w:rsid w:val="00430454"/>
    <w:rsid w:val="00430525"/>
    <w:rsid w:val="00433608"/>
    <w:rsid w:val="004340CC"/>
    <w:rsid w:val="0043500D"/>
    <w:rsid w:val="00435DFD"/>
    <w:rsid w:val="00436090"/>
    <w:rsid w:val="004407DE"/>
    <w:rsid w:val="00441B86"/>
    <w:rsid w:val="00442438"/>
    <w:rsid w:val="004456D7"/>
    <w:rsid w:val="00445F90"/>
    <w:rsid w:val="00446210"/>
    <w:rsid w:val="00446473"/>
    <w:rsid w:val="004467DD"/>
    <w:rsid w:val="004475E5"/>
    <w:rsid w:val="00447765"/>
    <w:rsid w:val="00447B1D"/>
    <w:rsid w:val="00447BE6"/>
    <w:rsid w:val="00450CE4"/>
    <w:rsid w:val="00450DFF"/>
    <w:rsid w:val="004512D5"/>
    <w:rsid w:val="004514D4"/>
    <w:rsid w:val="00451EF6"/>
    <w:rsid w:val="00452027"/>
    <w:rsid w:val="004520DB"/>
    <w:rsid w:val="00452145"/>
    <w:rsid w:val="004524D5"/>
    <w:rsid w:val="0045366C"/>
    <w:rsid w:val="004545D5"/>
    <w:rsid w:val="004547B8"/>
    <w:rsid w:val="00454BA5"/>
    <w:rsid w:val="00456881"/>
    <w:rsid w:val="00457A3E"/>
    <w:rsid w:val="00460707"/>
    <w:rsid w:val="00460C82"/>
    <w:rsid w:val="00460F7C"/>
    <w:rsid w:val="004612EB"/>
    <w:rsid w:val="004613DC"/>
    <w:rsid w:val="00463270"/>
    <w:rsid w:val="0046455A"/>
    <w:rsid w:val="00465EC0"/>
    <w:rsid w:val="00466E9B"/>
    <w:rsid w:val="00470218"/>
    <w:rsid w:val="004703B5"/>
    <w:rsid w:val="00470697"/>
    <w:rsid w:val="00471FDB"/>
    <w:rsid w:val="00472015"/>
    <w:rsid w:val="00472368"/>
    <w:rsid w:val="00472AB1"/>
    <w:rsid w:val="00472F5A"/>
    <w:rsid w:val="00473B49"/>
    <w:rsid w:val="00474678"/>
    <w:rsid w:val="00475C01"/>
    <w:rsid w:val="0047600F"/>
    <w:rsid w:val="00477101"/>
    <w:rsid w:val="004772AC"/>
    <w:rsid w:val="00480533"/>
    <w:rsid w:val="0048139C"/>
    <w:rsid w:val="004813BE"/>
    <w:rsid w:val="00481A93"/>
    <w:rsid w:val="00481F8A"/>
    <w:rsid w:val="00482F48"/>
    <w:rsid w:val="00484048"/>
    <w:rsid w:val="00484EB0"/>
    <w:rsid w:val="004860AB"/>
    <w:rsid w:val="00486958"/>
    <w:rsid w:val="0048733B"/>
    <w:rsid w:val="004877AF"/>
    <w:rsid w:val="00490260"/>
    <w:rsid w:val="00490EAC"/>
    <w:rsid w:val="0049180B"/>
    <w:rsid w:val="0049253C"/>
    <w:rsid w:val="004927B0"/>
    <w:rsid w:val="004942AE"/>
    <w:rsid w:val="00495703"/>
    <w:rsid w:val="00495FD1"/>
    <w:rsid w:val="00496CAC"/>
    <w:rsid w:val="00497132"/>
    <w:rsid w:val="0049713E"/>
    <w:rsid w:val="004A0DE4"/>
    <w:rsid w:val="004A147A"/>
    <w:rsid w:val="004A1943"/>
    <w:rsid w:val="004A1EA0"/>
    <w:rsid w:val="004A1ED9"/>
    <w:rsid w:val="004A227C"/>
    <w:rsid w:val="004A22E8"/>
    <w:rsid w:val="004A2BD5"/>
    <w:rsid w:val="004A319C"/>
    <w:rsid w:val="004A3527"/>
    <w:rsid w:val="004A39AD"/>
    <w:rsid w:val="004A53C4"/>
    <w:rsid w:val="004A559F"/>
    <w:rsid w:val="004A55FD"/>
    <w:rsid w:val="004A608C"/>
    <w:rsid w:val="004A6339"/>
    <w:rsid w:val="004A7D9F"/>
    <w:rsid w:val="004A7FF0"/>
    <w:rsid w:val="004B04A1"/>
    <w:rsid w:val="004B098C"/>
    <w:rsid w:val="004B0FF5"/>
    <w:rsid w:val="004B2BB1"/>
    <w:rsid w:val="004B2E6D"/>
    <w:rsid w:val="004B2EA3"/>
    <w:rsid w:val="004B42D1"/>
    <w:rsid w:val="004B49BD"/>
    <w:rsid w:val="004B4E28"/>
    <w:rsid w:val="004B5C4C"/>
    <w:rsid w:val="004B616A"/>
    <w:rsid w:val="004B6570"/>
    <w:rsid w:val="004C24C3"/>
    <w:rsid w:val="004C3C2A"/>
    <w:rsid w:val="004C528B"/>
    <w:rsid w:val="004C54B6"/>
    <w:rsid w:val="004C5AAB"/>
    <w:rsid w:val="004C742E"/>
    <w:rsid w:val="004D011B"/>
    <w:rsid w:val="004D08C6"/>
    <w:rsid w:val="004D168F"/>
    <w:rsid w:val="004D2636"/>
    <w:rsid w:val="004D3193"/>
    <w:rsid w:val="004D4EE4"/>
    <w:rsid w:val="004D59B1"/>
    <w:rsid w:val="004D5A3A"/>
    <w:rsid w:val="004D5ED2"/>
    <w:rsid w:val="004D6D6F"/>
    <w:rsid w:val="004E0138"/>
    <w:rsid w:val="004E035D"/>
    <w:rsid w:val="004E0ADF"/>
    <w:rsid w:val="004E1407"/>
    <w:rsid w:val="004E158B"/>
    <w:rsid w:val="004E1C57"/>
    <w:rsid w:val="004E22A3"/>
    <w:rsid w:val="004E246C"/>
    <w:rsid w:val="004E2B13"/>
    <w:rsid w:val="004E52FC"/>
    <w:rsid w:val="004E651E"/>
    <w:rsid w:val="004E65DC"/>
    <w:rsid w:val="004E795A"/>
    <w:rsid w:val="004F247B"/>
    <w:rsid w:val="004F2FE4"/>
    <w:rsid w:val="004F3400"/>
    <w:rsid w:val="004F3F0C"/>
    <w:rsid w:val="004F3F0D"/>
    <w:rsid w:val="004F5405"/>
    <w:rsid w:val="004F5DF0"/>
    <w:rsid w:val="004F7C36"/>
    <w:rsid w:val="00500B5E"/>
    <w:rsid w:val="00500F25"/>
    <w:rsid w:val="005015E6"/>
    <w:rsid w:val="005016FB"/>
    <w:rsid w:val="00504D23"/>
    <w:rsid w:val="00504EF1"/>
    <w:rsid w:val="005055A9"/>
    <w:rsid w:val="00505B6A"/>
    <w:rsid w:val="005060A4"/>
    <w:rsid w:val="00506513"/>
    <w:rsid w:val="00506719"/>
    <w:rsid w:val="00510BB4"/>
    <w:rsid w:val="005114CD"/>
    <w:rsid w:val="00512FEE"/>
    <w:rsid w:val="00513C53"/>
    <w:rsid w:val="00513D1C"/>
    <w:rsid w:val="005148FC"/>
    <w:rsid w:val="005161FD"/>
    <w:rsid w:val="0051661A"/>
    <w:rsid w:val="0051768D"/>
    <w:rsid w:val="00517B13"/>
    <w:rsid w:val="005208A8"/>
    <w:rsid w:val="00520F2B"/>
    <w:rsid w:val="005218E7"/>
    <w:rsid w:val="00521C20"/>
    <w:rsid w:val="00522552"/>
    <w:rsid w:val="00522702"/>
    <w:rsid w:val="00522B22"/>
    <w:rsid w:val="005237E0"/>
    <w:rsid w:val="00524006"/>
    <w:rsid w:val="005259B3"/>
    <w:rsid w:val="00526450"/>
    <w:rsid w:val="005275EE"/>
    <w:rsid w:val="00527622"/>
    <w:rsid w:val="00531A2A"/>
    <w:rsid w:val="00531E27"/>
    <w:rsid w:val="005327D6"/>
    <w:rsid w:val="00532FBF"/>
    <w:rsid w:val="005333B7"/>
    <w:rsid w:val="00533461"/>
    <w:rsid w:val="005347A3"/>
    <w:rsid w:val="00536C26"/>
    <w:rsid w:val="00542DCB"/>
    <w:rsid w:val="0054318E"/>
    <w:rsid w:val="00543893"/>
    <w:rsid w:val="00543F27"/>
    <w:rsid w:val="005454C9"/>
    <w:rsid w:val="00547ED2"/>
    <w:rsid w:val="00550C3C"/>
    <w:rsid w:val="0055152D"/>
    <w:rsid w:val="00552FAD"/>
    <w:rsid w:val="00553882"/>
    <w:rsid w:val="00553CB9"/>
    <w:rsid w:val="00554B39"/>
    <w:rsid w:val="0055565F"/>
    <w:rsid w:val="005575D0"/>
    <w:rsid w:val="00561EFD"/>
    <w:rsid w:val="00562029"/>
    <w:rsid w:val="0056275F"/>
    <w:rsid w:val="005634F8"/>
    <w:rsid w:val="0056432B"/>
    <w:rsid w:val="0056669C"/>
    <w:rsid w:val="005673BB"/>
    <w:rsid w:val="00570AB7"/>
    <w:rsid w:val="00571F9D"/>
    <w:rsid w:val="00572DB7"/>
    <w:rsid w:val="00573099"/>
    <w:rsid w:val="00577FAD"/>
    <w:rsid w:val="0058156F"/>
    <w:rsid w:val="005825DE"/>
    <w:rsid w:val="00582D90"/>
    <w:rsid w:val="00582FEF"/>
    <w:rsid w:val="0058504F"/>
    <w:rsid w:val="00585570"/>
    <w:rsid w:val="00587611"/>
    <w:rsid w:val="00590648"/>
    <w:rsid w:val="00591F2B"/>
    <w:rsid w:val="00592B2C"/>
    <w:rsid w:val="00592B55"/>
    <w:rsid w:val="00593AAB"/>
    <w:rsid w:val="00593B65"/>
    <w:rsid w:val="00594658"/>
    <w:rsid w:val="0059666F"/>
    <w:rsid w:val="00596A7C"/>
    <w:rsid w:val="00597F8F"/>
    <w:rsid w:val="005A1480"/>
    <w:rsid w:val="005A1F3B"/>
    <w:rsid w:val="005A4687"/>
    <w:rsid w:val="005A500D"/>
    <w:rsid w:val="005A5163"/>
    <w:rsid w:val="005A5596"/>
    <w:rsid w:val="005A6900"/>
    <w:rsid w:val="005A6CFB"/>
    <w:rsid w:val="005A74CF"/>
    <w:rsid w:val="005A770E"/>
    <w:rsid w:val="005B02D2"/>
    <w:rsid w:val="005B086E"/>
    <w:rsid w:val="005B0A7E"/>
    <w:rsid w:val="005B15F7"/>
    <w:rsid w:val="005B2886"/>
    <w:rsid w:val="005B2FB9"/>
    <w:rsid w:val="005B4AD8"/>
    <w:rsid w:val="005B5FBB"/>
    <w:rsid w:val="005B665F"/>
    <w:rsid w:val="005B73AA"/>
    <w:rsid w:val="005B7C19"/>
    <w:rsid w:val="005C07F8"/>
    <w:rsid w:val="005C0955"/>
    <w:rsid w:val="005C0B69"/>
    <w:rsid w:val="005C0FBA"/>
    <w:rsid w:val="005C2252"/>
    <w:rsid w:val="005C6F74"/>
    <w:rsid w:val="005D0611"/>
    <w:rsid w:val="005D1916"/>
    <w:rsid w:val="005D22BE"/>
    <w:rsid w:val="005D2826"/>
    <w:rsid w:val="005D47A3"/>
    <w:rsid w:val="005D4EC2"/>
    <w:rsid w:val="005D4F84"/>
    <w:rsid w:val="005D55E5"/>
    <w:rsid w:val="005D5FF7"/>
    <w:rsid w:val="005E2A5C"/>
    <w:rsid w:val="005E4980"/>
    <w:rsid w:val="005E5C09"/>
    <w:rsid w:val="005E7175"/>
    <w:rsid w:val="005E72FE"/>
    <w:rsid w:val="005F04D5"/>
    <w:rsid w:val="005F288D"/>
    <w:rsid w:val="005F4ACF"/>
    <w:rsid w:val="005F4D35"/>
    <w:rsid w:val="005F4E48"/>
    <w:rsid w:val="005F4FA7"/>
    <w:rsid w:val="005F506C"/>
    <w:rsid w:val="005F5498"/>
    <w:rsid w:val="005F5C17"/>
    <w:rsid w:val="005F6C06"/>
    <w:rsid w:val="006000CF"/>
    <w:rsid w:val="00600818"/>
    <w:rsid w:val="00600ED1"/>
    <w:rsid w:val="006019A3"/>
    <w:rsid w:val="00602728"/>
    <w:rsid w:val="006037D5"/>
    <w:rsid w:val="00603E2F"/>
    <w:rsid w:val="00604AA4"/>
    <w:rsid w:val="00605530"/>
    <w:rsid w:val="0060572B"/>
    <w:rsid w:val="00605789"/>
    <w:rsid w:val="00610108"/>
    <w:rsid w:val="006101B6"/>
    <w:rsid w:val="0061071D"/>
    <w:rsid w:val="0061092B"/>
    <w:rsid w:val="006114F2"/>
    <w:rsid w:val="00612851"/>
    <w:rsid w:val="0061355E"/>
    <w:rsid w:val="006143D2"/>
    <w:rsid w:val="00614B19"/>
    <w:rsid w:val="006160F1"/>
    <w:rsid w:val="00617CA2"/>
    <w:rsid w:val="00620BD3"/>
    <w:rsid w:val="00622228"/>
    <w:rsid w:val="00624729"/>
    <w:rsid w:val="00624980"/>
    <w:rsid w:val="00625849"/>
    <w:rsid w:val="00625CA6"/>
    <w:rsid w:val="00630DDE"/>
    <w:rsid w:val="00631896"/>
    <w:rsid w:val="006326CC"/>
    <w:rsid w:val="00633D88"/>
    <w:rsid w:val="006350C0"/>
    <w:rsid w:val="006354A6"/>
    <w:rsid w:val="00635FAC"/>
    <w:rsid w:val="00640605"/>
    <w:rsid w:val="00641C18"/>
    <w:rsid w:val="00641E41"/>
    <w:rsid w:val="00643013"/>
    <w:rsid w:val="0064354A"/>
    <w:rsid w:val="00644916"/>
    <w:rsid w:val="00644D95"/>
    <w:rsid w:val="00645E6F"/>
    <w:rsid w:val="006479EF"/>
    <w:rsid w:val="006502B5"/>
    <w:rsid w:val="006502F3"/>
    <w:rsid w:val="00650E28"/>
    <w:rsid w:val="00651990"/>
    <w:rsid w:val="00652CEC"/>
    <w:rsid w:val="00653A0F"/>
    <w:rsid w:val="0065408D"/>
    <w:rsid w:val="00655051"/>
    <w:rsid w:val="00655DA7"/>
    <w:rsid w:val="00656989"/>
    <w:rsid w:val="00662AE2"/>
    <w:rsid w:val="006638E0"/>
    <w:rsid w:val="00665EAA"/>
    <w:rsid w:val="006664F0"/>
    <w:rsid w:val="00667E61"/>
    <w:rsid w:val="00671517"/>
    <w:rsid w:val="00672B8E"/>
    <w:rsid w:val="00673F1B"/>
    <w:rsid w:val="00674398"/>
    <w:rsid w:val="00674D82"/>
    <w:rsid w:val="00675E89"/>
    <w:rsid w:val="006760B3"/>
    <w:rsid w:val="006775F2"/>
    <w:rsid w:val="00677784"/>
    <w:rsid w:val="00677F1E"/>
    <w:rsid w:val="00681C94"/>
    <w:rsid w:val="006827F4"/>
    <w:rsid w:val="00682959"/>
    <w:rsid w:val="0068398B"/>
    <w:rsid w:val="00683BA9"/>
    <w:rsid w:val="0068409A"/>
    <w:rsid w:val="00684BA1"/>
    <w:rsid w:val="006872C0"/>
    <w:rsid w:val="00687965"/>
    <w:rsid w:val="0069128D"/>
    <w:rsid w:val="006916A0"/>
    <w:rsid w:val="00692F83"/>
    <w:rsid w:val="006930AD"/>
    <w:rsid w:val="00693437"/>
    <w:rsid w:val="0069376F"/>
    <w:rsid w:val="0069445F"/>
    <w:rsid w:val="00695E68"/>
    <w:rsid w:val="00696499"/>
    <w:rsid w:val="00696D1C"/>
    <w:rsid w:val="00697508"/>
    <w:rsid w:val="00697A0E"/>
    <w:rsid w:val="006A215C"/>
    <w:rsid w:val="006A22FA"/>
    <w:rsid w:val="006A276B"/>
    <w:rsid w:val="006A29A6"/>
    <w:rsid w:val="006A2DDB"/>
    <w:rsid w:val="006A31C7"/>
    <w:rsid w:val="006A33D3"/>
    <w:rsid w:val="006A5817"/>
    <w:rsid w:val="006A6091"/>
    <w:rsid w:val="006B2259"/>
    <w:rsid w:val="006B3C3B"/>
    <w:rsid w:val="006B4056"/>
    <w:rsid w:val="006B4BA2"/>
    <w:rsid w:val="006B5677"/>
    <w:rsid w:val="006B56C6"/>
    <w:rsid w:val="006B5D0D"/>
    <w:rsid w:val="006B638B"/>
    <w:rsid w:val="006B63B1"/>
    <w:rsid w:val="006B6D50"/>
    <w:rsid w:val="006C048A"/>
    <w:rsid w:val="006C1509"/>
    <w:rsid w:val="006C1D56"/>
    <w:rsid w:val="006C43C0"/>
    <w:rsid w:val="006C4605"/>
    <w:rsid w:val="006C4BEE"/>
    <w:rsid w:val="006C6AF2"/>
    <w:rsid w:val="006D085C"/>
    <w:rsid w:val="006D1C84"/>
    <w:rsid w:val="006D2D6F"/>
    <w:rsid w:val="006D2DA8"/>
    <w:rsid w:val="006D3034"/>
    <w:rsid w:val="006D3CDE"/>
    <w:rsid w:val="006D5580"/>
    <w:rsid w:val="006D6260"/>
    <w:rsid w:val="006D6F98"/>
    <w:rsid w:val="006D75CF"/>
    <w:rsid w:val="006E36DF"/>
    <w:rsid w:val="006E3FD2"/>
    <w:rsid w:val="006E4434"/>
    <w:rsid w:val="006E472E"/>
    <w:rsid w:val="006E48B6"/>
    <w:rsid w:val="006E4C8F"/>
    <w:rsid w:val="006E5066"/>
    <w:rsid w:val="006E557D"/>
    <w:rsid w:val="006E6209"/>
    <w:rsid w:val="006E63F9"/>
    <w:rsid w:val="006E6D35"/>
    <w:rsid w:val="006E7505"/>
    <w:rsid w:val="006E77C1"/>
    <w:rsid w:val="006F12F2"/>
    <w:rsid w:val="006F2020"/>
    <w:rsid w:val="006F267C"/>
    <w:rsid w:val="006F2A95"/>
    <w:rsid w:val="006F5AAC"/>
    <w:rsid w:val="006F5EF0"/>
    <w:rsid w:val="006F6B74"/>
    <w:rsid w:val="006F6FE4"/>
    <w:rsid w:val="006F7859"/>
    <w:rsid w:val="006F7C50"/>
    <w:rsid w:val="007001D6"/>
    <w:rsid w:val="00700C56"/>
    <w:rsid w:val="0070495C"/>
    <w:rsid w:val="00704AD0"/>
    <w:rsid w:val="00704CB7"/>
    <w:rsid w:val="007055EC"/>
    <w:rsid w:val="007056AC"/>
    <w:rsid w:val="00705796"/>
    <w:rsid w:val="00705889"/>
    <w:rsid w:val="00705D3D"/>
    <w:rsid w:val="00705DF8"/>
    <w:rsid w:val="00707207"/>
    <w:rsid w:val="00707D14"/>
    <w:rsid w:val="00710666"/>
    <w:rsid w:val="00710B08"/>
    <w:rsid w:val="00711398"/>
    <w:rsid w:val="007129E7"/>
    <w:rsid w:val="00712AD4"/>
    <w:rsid w:val="00713751"/>
    <w:rsid w:val="00713DFB"/>
    <w:rsid w:val="00714170"/>
    <w:rsid w:val="00715E2C"/>
    <w:rsid w:val="00716971"/>
    <w:rsid w:val="00716F1F"/>
    <w:rsid w:val="007202E5"/>
    <w:rsid w:val="007231A9"/>
    <w:rsid w:val="00723610"/>
    <w:rsid w:val="00723C71"/>
    <w:rsid w:val="00724A63"/>
    <w:rsid w:val="00724EDA"/>
    <w:rsid w:val="007257C8"/>
    <w:rsid w:val="00725AF3"/>
    <w:rsid w:val="007278FC"/>
    <w:rsid w:val="00727D0A"/>
    <w:rsid w:val="00730B0F"/>
    <w:rsid w:val="0073302B"/>
    <w:rsid w:val="007353FC"/>
    <w:rsid w:val="00735AFC"/>
    <w:rsid w:val="00735D7B"/>
    <w:rsid w:val="00736A5B"/>
    <w:rsid w:val="007374E6"/>
    <w:rsid w:val="00740709"/>
    <w:rsid w:val="00741189"/>
    <w:rsid w:val="00741C7C"/>
    <w:rsid w:val="00742542"/>
    <w:rsid w:val="00743406"/>
    <w:rsid w:val="00743FBC"/>
    <w:rsid w:val="00746365"/>
    <w:rsid w:val="0074666C"/>
    <w:rsid w:val="007472A4"/>
    <w:rsid w:val="007511EE"/>
    <w:rsid w:val="00751EBF"/>
    <w:rsid w:val="00752827"/>
    <w:rsid w:val="00753AF7"/>
    <w:rsid w:val="00753D30"/>
    <w:rsid w:val="007544D1"/>
    <w:rsid w:val="0075517E"/>
    <w:rsid w:val="00755B58"/>
    <w:rsid w:val="00755CA0"/>
    <w:rsid w:val="00755EBD"/>
    <w:rsid w:val="00756336"/>
    <w:rsid w:val="00756351"/>
    <w:rsid w:val="0075718D"/>
    <w:rsid w:val="00761CBB"/>
    <w:rsid w:val="00763928"/>
    <w:rsid w:val="00764816"/>
    <w:rsid w:val="00765B99"/>
    <w:rsid w:val="00765DE6"/>
    <w:rsid w:val="007670CC"/>
    <w:rsid w:val="0076769E"/>
    <w:rsid w:val="00770E04"/>
    <w:rsid w:val="00774C40"/>
    <w:rsid w:val="00775659"/>
    <w:rsid w:val="00775A9F"/>
    <w:rsid w:val="0077620E"/>
    <w:rsid w:val="00776FC5"/>
    <w:rsid w:val="0077731F"/>
    <w:rsid w:val="00777DB2"/>
    <w:rsid w:val="00777F86"/>
    <w:rsid w:val="0078014D"/>
    <w:rsid w:val="00780806"/>
    <w:rsid w:val="00780CF4"/>
    <w:rsid w:val="007810C0"/>
    <w:rsid w:val="00781865"/>
    <w:rsid w:val="0078188C"/>
    <w:rsid w:val="0078218D"/>
    <w:rsid w:val="00782785"/>
    <w:rsid w:val="0078387B"/>
    <w:rsid w:val="00786AAB"/>
    <w:rsid w:val="00786AAD"/>
    <w:rsid w:val="00786C51"/>
    <w:rsid w:val="007900A1"/>
    <w:rsid w:val="00790501"/>
    <w:rsid w:val="0079093F"/>
    <w:rsid w:val="00790C46"/>
    <w:rsid w:val="00791B8C"/>
    <w:rsid w:val="00791F17"/>
    <w:rsid w:val="00792F84"/>
    <w:rsid w:val="00794AC1"/>
    <w:rsid w:val="0079543E"/>
    <w:rsid w:val="00795D32"/>
    <w:rsid w:val="00796685"/>
    <w:rsid w:val="007973A0"/>
    <w:rsid w:val="007A26C4"/>
    <w:rsid w:val="007A6DCC"/>
    <w:rsid w:val="007B0F07"/>
    <w:rsid w:val="007B1161"/>
    <w:rsid w:val="007B1A8F"/>
    <w:rsid w:val="007B2FFF"/>
    <w:rsid w:val="007B4EDB"/>
    <w:rsid w:val="007B5D87"/>
    <w:rsid w:val="007B5E69"/>
    <w:rsid w:val="007B6604"/>
    <w:rsid w:val="007B6854"/>
    <w:rsid w:val="007B75AB"/>
    <w:rsid w:val="007C07F0"/>
    <w:rsid w:val="007C099B"/>
    <w:rsid w:val="007C0CB8"/>
    <w:rsid w:val="007C22E7"/>
    <w:rsid w:val="007C3C54"/>
    <w:rsid w:val="007C3F48"/>
    <w:rsid w:val="007C6214"/>
    <w:rsid w:val="007C6C2F"/>
    <w:rsid w:val="007C6FA4"/>
    <w:rsid w:val="007D05A9"/>
    <w:rsid w:val="007D0E4A"/>
    <w:rsid w:val="007D11EE"/>
    <w:rsid w:val="007D161C"/>
    <w:rsid w:val="007D1F21"/>
    <w:rsid w:val="007D2A8C"/>
    <w:rsid w:val="007D3333"/>
    <w:rsid w:val="007D397B"/>
    <w:rsid w:val="007D3986"/>
    <w:rsid w:val="007D3E9F"/>
    <w:rsid w:val="007D57CB"/>
    <w:rsid w:val="007D59CB"/>
    <w:rsid w:val="007D6914"/>
    <w:rsid w:val="007D6AED"/>
    <w:rsid w:val="007D6DA4"/>
    <w:rsid w:val="007D6F24"/>
    <w:rsid w:val="007D7E54"/>
    <w:rsid w:val="007E06DE"/>
    <w:rsid w:val="007E13FF"/>
    <w:rsid w:val="007E2505"/>
    <w:rsid w:val="007E2E5E"/>
    <w:rsid w:val="007E3F22"/>
    <w:rsid w:val="007E491B"/>
    <w:rsid w:val="007E4B5B"/>
    <w:rsid w:val="007E6786"/>
    <w:rsid w:val="007F0F9D"/>
    <w:rsid w:val="007F236C"/>
    <w:rsid w:val="007F25A1"/>
    <w:rsid w:val="007F38B1"/>
    <w:rsid w:val="007F3C87"/>
    <w:rsid w:val="007F44F8"/>
    <w:rsid w:val="007F4C37"/>
    <w:rsid w:val="007F5A72"/>
    <w:rsid w:val="007F65CF"/>
    <w:rsid w:val="007F6C87"/>
    <w:rsid w:val="007F6F16"/>
    <w:rsid w:val="008016B5"/>
    <w:rsid w:val="00801B94"/>
    <w:rsid w:val="00803A54"/>
    <w:rsid w:val="00804273"/>
    <w:rsid w:val="0080499B"/>
    <w:rsid w:val="00804F57"/>
    <w:rsid w:val="00807F03"/>
    <w:rsid w:val="00810534"/>
    <w:rsid w:val="00811294"/>
    <w:rsid w:val="0081197E"/>
    <w:rsid w:val="0081240A"/>
    <w:rsid w:val="00812B47"/>
    <w:rsid w:val="00815F99"/>
    <w:rsid w:val="00816248"/>
    <w:rsid w:val="0081679E"/>
    <w:rsid w:val="00816A3E"/>
    <w:rsid w:val="008170FA"/>
    <w:rsid w:val="008171CE"/>
    <w:rsid w:val="00817DEC"/>
    <w:rsid w:val="008204FB"/>
    <w:rsid w:val="00820A91"/>
    <w:rsid w:val="008217CA"/>
    <w:rsid w:val="0082206E"/>
    <w:rsid w:val="00823C81"/>
    <w:rsid w:val="00824005"/>
    <w:rsid w:val="00824387"/>
    <w:rsid w:val="00824837"/>
    <w:rsid w:val="00825042"/>
    <w:rsid w:val="0082555B"/>
    <w:rsid w:val="00826BDE"/>
    <w:rsid w:val="0082733B"/>
    <w:rsid w:val="008319B8"/>
    <w:rsid w:val="008320A4"/>
    <w:rsid w:val="008325A3"/>
    <w:rsid w:val="00832830"/>
    <w:rsid w:val="00834173"/>
    <w:rsid w:val="008341FE"/>
    <w:rsid w:val="008342CF"/>
    <w:rsid w:val="00834914"/>
    <w:rsid w:val="00834CF9"/>
    <w:rsid w:val="00834D9F"/>
    <w:rsid w:val="00834F58"/>
    <w:rsid w:val="008356D2"/>
    <w:rsid w:val="00836706"/>
    <w:rsid w:val="0084029E"/>
    <w:rsid w:val="00840B29"/>
    <w:rsid w:val="008420FE"/>
    <w:rsid w:val="00842BC3"/>
    <w:rsid w:val="00843D64"/>
    <w:rsid w:val="00846228"/>
    <w:rsid w:val="0084725D"/>
    <w:rsid w:val="0084789B"/>
    <w:rsid w:val="0085002B"/>
    <w:rsid w:val="00851A7D"/>
    <w:rsid w:val="0085266A"/>
    <w:rsid w:val="00852C43"/>
    <w:rsid w:val="00854759"/>
    <w:rsid w:val="00854AF8"/>
    <w:rsid w:val="00854E9B"/>
    <w:rsid w:val="00856B96"/>
    <w:rsid w:val="00856DC4"/>
    <w:rsid w:val="00856DE1"/>
    <w:rsid w:val="0086054F"/>
    <w:rsid w:val="00861841"/>
    <w:rsid w:val="008624D0"/>
    <w:rsid w:val="00863FC4"/>
    <w:rsid w:val="008641C4"/>
    <w:rsid w:val="00865BCF"/>
    <w:rsid w:val="00867BF7"/>
    <w:rsid w:val="008707A0"/>
    <w:rsid w:val="0087149D"/>
    <w:rsid w:val="00871800"/>
    <w:rsid w:val="00871D40"/>
    <w:rsid w:val="00874F1D"/>
    <w:rsid w:val="00875CDF"/>
    <w:rsid w:val="008765C6"/>
    <w:rsid w:val="008766AA"/>
    <w:rsid w:val="00876FBC"/>
    <w:rsid w:val="00877878"/>
    <w:rsid w:val="008837DB"/>
    <w:rsid w:val="00885645"/>
    <w:rsid w:val="00890059"/>
    <w:rsid w:val="00890345"/>
    <w:rsid w:val="008903A6"/>
    <w:rsid w:val="008903C6"/>
    <w:rsid w:val="00891002"/>
    <w:rsid w:val="00891340"/>
    <w:rsid w:val="008917BF"/>
    <w:rsid w:val="008938F2"/>
    <w:rsid w:val="00894022"/>
    <w:rsid w:val="00895444"/>
    <w:rsid w:val="0089626C"/>
    <w:rsid w:val="00896750"/>
    <w:rsid w:val="00896974"/>
    <w:rsid w:val="00897F4A"/>
    <w:rsid w:val="008A1089"/>
    <w:rsid w:val="008A109B"/>
    <w:rsid w:val="008A3675"/>
    <w:rsid w:val="008A3907"/>
    <w:rsid w:val="008A3A02"/>
    <w:rsid w:val="008A3A2A"/>
    <w:rsid w:val="008A5569"/>
    <w:rsid w:val="008A5D0D"/>
    <w:rsid w:val="008A66F4"/>
    <w:rsid w:val="008A6802"/>
    <w:rsid w:val="008A7D72"/>
    <w:rsid w:val="008B100D"/>
    <w:rsid w:val="008B2443"/>
    <w:rsid w:val="008B42E1"/>
    <w:rsid w:val="008B5830"/>
    <w:rsid w:val="008B5CA5"/>
    <w:rsid w:val="008B5EC3"/>
    <w:rsid w:val="008B6029"/>
    <w:rsid w:val="008B7131"/>
    <w:rsid w:val="008B71C7"/>
    <w:rsid w:val="008B733F"/>
    <w:rsid w:val="008B77CF"/>
    <w:rsid w:val="008B7E4A"/>
    <w:rsid w:val="008C0AD2"/>
    <w:rsid w:val="008C349A"/>
    <w:rsid w:val="008C5172"/>
    <w:rsid w:val="008C575B"/>
    <w:rsid w:val="008C6AF1"/>
    <w:rsid w:val="008C6F78"/>
    <w:rsid w:val="008D1203"/>
    <w:rsid w:val="008D4090"/>
    <w:rsid w:val="008D4472"/>
    <w:rsid w:val="008D4DCA"/>
    <w:rsid w:val="008D709C"/>
    <w:rsid w:val="008D7C27"/>
    <w:rsid w:val="008E0258"/>
    <w:rsid w:val="008E040E"/>
    <w:rsid w:val="008E0781"/>
    <w:rsid w:val="008E1342"/>
    <w:rsid w:val="008E307C"/>
    <w:rsid w:val="008E3ADA"/>
    <w:rsid w:val="008E53BB"/>
    <w:rsid w:val="008E5CDA"/>
    <w:rsid w:val="008E6655"/>
    <w:rsid w:val="008E67FB"/>
    <w:rsid w:val="008E6A81"/>
    <w:rsid w:val="008E7F31"/>
    <w:rsid w:val="008F1038"/>
    <w:rsid w:val="008F250D"/>
    <w:rsid w:val="008F43F9"/>
    <w:rsid w:val="008F48AC"/>
    <w:rsid w:val="008F4BCC"/>
    <w:rsid w:val="008F56C3"/>
    <w:rsid w:val="008F6315"/>
    <w:rsid w:val="00900C15"/>
    <w:rsid w:val="00901C64"/>
    <w:rsid w:val="00901DA2"/>
    <w:rsid w:val="00901F4C"/>
    <w:rsid w:val="009026A3"/>
    <w:rsid w:val="00902E01"/>
    <w:rsid w:val="00903291"/>
    <w:rsid w:val="00903A87"/>
    <w:rsid w:val="009048D5"/>
    <w:rsid w:val="00904AC6"/>
    <w:rsid w:val="00904E4E"/>
    <w:rsid w:val="00905586"/>
    <w:rsid w:val="00905863"/>
    <w:rsid w:val="0090638C"/>
    <w:rsid w:val="00906789"/>
    <w:rsid w:val="00906BE9"/>
    <w:rsid w:val="00910504"/>
    <w:rsid w:val="00910A4B"/>
    <w:rsid w:val="00912855"/>
    <w:rsid w:val="00912BC4"/>
    <w:rsid w:val="00913789"/>
    <w:rsid w:val="00914A20"/>
    <w:rsid w:val="00915AFE"/>
    <w:rsid w:val="009174AE"/>
    <w:rsid w:val="009212CE"/>
    <w:rsid w:val="00922FF1"/>
    <w:rsid w:val="00923053"/>
    <w:rsid w:val="00924265"/>
    <w:rsid w:val="00924390"/>
    <w:rsid w:val="00924B87"/>
    <w:rsid w:val="0093083A"/>
    <w:rsid w:val="00930D47"/>
    <w:rsid w:val="0093165E"/>
    <w:rsid w:val="00932AC4"/>
    <w:rsid w:val="00934628"/>
    <w:rsid w:val="00935134"/>
    <w:rsid w:val="00935D77"/>
    <w:rsid w:val="00936AE5"/>
    <w:rsid w:val="0094012B"/>
    <w:rsid w:val="00940BBD"/>
    <w:rsid w:val="00943280"/>
    <w:rsid w:val="00943C7A"/>
    <w:rsid w:val="009441C9"/>
    <w:rsid w:val="00944FC5"/>
    <w:rsid w:val="00945700"/>
    <w:rsid w:val="00947808"/>
    <w:rsid w:val="00947D43"/>
    <w:rsid w:val="009508C4"/>
    <w:rsid w:val="00950BB1"/>
    <w:rsid w:val="009510F7"/>
    <w:rsid w:val="009529CC"/>
    <w:rsid w:val="00953708"/>
    <w:rsid w:val="00953BF0"/>
    <w:rsid w:val="009542D5"/>
    <w:rsid w:val="009545F8"/>
    <w:rsid w:val="00954780"/>
    <w:rsid w:val="00954B3D"/>
    <w:rsid w:val="00955BD5"/>
    <w:rsid w:val="00956459"/>
    <w:rsid w:val="009578A7"/>
    <w:rsid w:val="00957B5D"/>
    <w:rsid w:val="00960352"/>
    <w:rsid w:val="00961D77"/>
    <w:rsid w:val="00962989"/>
    <w:rsid w:val="00962CE7"/>
    <w:rsid w:val="009640EB"/>
    <w:rsid w:val="00965577"/>
    <w:rsid w:val="00965F9E"/>
    <w:rsid w:val="009673B5"/>
    <w:rsid w:val="00971119"/>
    <w:rsid w:val="00972A05"/>
    <w:rsid w:val="00972AFE"/>
    <w:rsid w:val="00972F68"/>
    <w:rsid w:val="00975240"/>
    <w:rsid w:val="009812FC"/>
    <w:rsid w:val="0098166D"/>
    <w:rsid w:val="00981819"/>
    <w:rsid w:val="00981A83"/>
    <w:rsid w:val="0098260A"/>
    <w:rsid w:val="009828D8"/>
    <w:rsid w:val="00982E3F"/>
    <w:rsid w:val="00984491"/>
    <w:rsid w:val="00987386"/>
    <w:rsid w:val="00991A64"/>
    <w:rsid w:val="0099234B"/>
    <w:rsid w:val="00992DE2"/>
    <w:rsid w:val="009933AA"/>
    <w:rsid w:val="009947CE"/>
    <w:rsid w:val="00994CB2"/>
    <w:rsid w:val="009976D7"/>
    <w:rsid w:val="00997B5A"/>
    <w:rsid w:val="009A01C1"/>
    <w:rsid w:val="009A0CB5"/>
    <w:rsid w:val="009A1B74"/>
    <w:rsid w:val="009A5182"/>
    <w:rsid w:val="009A5471"/>
    <w:rsid w:val="009A64BA"/>
    <w:rsid w:val="009B2CEA"/>
    <w:rsid w:val="009B4419"/>
    <w:rsid w:val="009B6306"/>
    <w:rsid w:val="009B6794"/>
    <w:rsid w:val="009B6B48"/>
    <w:rsid w:val="009B75DC"/>
    <w:rsid w:val="009B7738"/>
    <w:rsid w:val="009B788C"/>
    <w:rsid w:val="009B7FE7"/>
    <w:rsid w:val="009C06F0"/>
    <w:rsid w:val="009C075D"/>
    <w:rsid w:val="009C0887"/>
    <w:rsid w:val="009C0ED8"/>
    <w:rsid w:val="009C2C75"/>
    <w:rsid w:val="009C31B7"/>
    <w:rsid w:val="009C34F4"/>
    <w:rsid w:val="009C3E86"/>
    <w:rsid w:val="009C3FFD"/>
    <w:rsid w:val="009C42FC"/>
    <w:rsid w:val="009C4B86"/>
    <w:rsid w:val="009D07AD"/>
    <w:rsid w:val="009D0AFC"/>
    <w:rsid w:val="009D1D4A"/>
    <w:rsid w:val="009D26FC"/>
    <w:rsid w:val="009D277E"/>
    <w:rsid w:val="009D3C1B"/>
    <w:rsid w:val="009D4BAA"/>
    <w:rsid w:val="009D4EC3"/>
    <w:rsid w:val="009D557E"/>
    <w:rsid w:val="009D62BA"/>
    <w:rsid w:val="009D6762"/>
    <w:rsid w:val="009E1948"/>
    <w:rsid w:val="009E385B"/>
    <w:rsid w:val="009E5418"/>
    <w:rsid w:val="009E5FBB"/>
    <w:rsid w:val="009E6D11"/>
    <w:rsid w:val="009F0AEC"/>
    <w:rsid w:val="009F0EC4"/>
    <w:rsid w:val="009F2B03"/>
    <w:rsid w:val="009F2BB1"/>
    <w:rsid w:val="009F4471"/>
    <w:rsid w:val="009F465C"/>
    <w:rsid w:val="009F46F7"/>
    <w:rsid w:val="009F7513"/>
    <w:rsid w:val="009F7CE8"/>
    <w:rsid w:val="00A00D58"/>
    <w:rsid w:val="00A02972"/>
    <w:rsid w:val="00A02B74"/>
    <w:rsid w:val="00A03F52"/>
    <w:rsid w:val="00A04699"/>
    <w:rsid w:val="00A05505"/>
    <w:rsid w:val="00A10D16"/>
    <w:rsid w:val="00A11E75"/>
    <w:rsid w:val="00A1218D"/>
    <w:rsid w:val="00A12DB8"/>
    <w:rsid w:val="00A138DD"/>
    <w:rsid w:val="00A14EF8"/>
    <w:rsid w:val="00A16B15"/>
    <w:rsid w:val="00A175E2"/>
    <w:rsid w:val="00A17947"/>
    <w:rsid w:val="00A17C1D"/>
    <w:rsid w:val="00A2007C"/>
    <w:rsid w:val="00A243F8"/>
    <w:rsid w:val="00A24E5E"/>
    <w:rsid w:val="00A2735D"/>
    <w:rsid w:val="00A30A11"/>
    <w:rsid w:val="00A321D3"/>
    <w:rsid w:val="00A325EF"/>
    <w:rsid w:val="00A3356E"/>
    <w:rsid w:val="00A34A5F"/>
    <w:rsid w:val="00A34D53"/>
    <w:rsid w:val="00A35B53"/>
    <w:rsid w:val="00A4196D"/>
    <w:rsid w:val="00A4246B"/>
    <w:rsid w:val="00A4315C"/>
    <w:rsid w:val="00A43951"/>
    <w:rsid w:val="00A4542F"/>
    <w:rsid w:val="00A4574B"/>
    <w:rsid w:val="00A45763"/>
    <w:rsid w:val="00A46BCB"/>
    <w:rsid w:val="00A478AE"/>
    <w:rsid w:val="00A47A4A"/>
    <w:rsid w:val="00A47AA1"/>
    <w:rsid w:val="00A501A1"/>
    <w:rsid w:val="00A52000"/>
    <w:rsid w:val="00A520EB"/>
    <w:rsid w:val="00A52DDC"/>
    <w:rsid w:val="00A52FE1"/>
    <w:rsid w:val="00A53740"/>
    <w:rsid w:val="00A54BDC"/>
    <w:rsid w:val="00A55276"/>
    <w:rsid w:val="00A564AE"/>
    <w:rsid w:val="00A56AE1"/>
    <w:rsid w:val="00A57104"/>
    <w:rsid w:val="00A61148"/>
    <w:rsid w:val="00A615F7"/>
    <w:rsid w:val="00A61897"/>
    <w:rsid w:val="00A6196A"/>
    <w:rsid w:val="00A61C5D"/>
    <w:rsid w:val="00A67738"/>
    <w:rsid w:val="00A70CB5"/>
    <w:rsid w:val="00A713EE"/>
    <w:rsid w:val="00A71709"/>
    <w:rsid w:val="00A741A9"/>
    <w:rsid w:val="00A742A5"/>
    <w:rsid w:val="00A76382"/>
    <w:rsid w:val="00A7698D"/>
    <w:rsid w:val="00A8264E"/>
    <w:rsid w:val="00A82FFD"/>
    <w:rsid w:val="00A83417"/>
    <w:rsid w:val="00A83C07"/>
    <w:rsid w:val="00A83FC5"/>
    <w:rsid w:val="00A84A70"/>
    <w:rsid w:val="00A84D58"/>
    <w:rsid w:val="00A854F0"/>
    <w:rsid w:val="00A8564C"/>
    <w:rsid w:val="00A91361"/>
    <w:rsid w:val="00A91D06"/>
    <w:rsid w:val="00A94A44"/>
    <w:rsid w:val="00A94C87"/>
    <w:rsid w:val="00A95AD6"/>
    <w:rsid w:val="00A95EE6"/>
    <w:rsid w:val="00A9601A"/>
    <w:rsid w:val="00AA0240"/>
    <w:rsid w:val="00AA0CB4"/>
    <w:rsid w:val="00AA23E0"/>
    <w:rsid w:val="00AA2D1B"/>
    <w:rsid w:val="00AA368C"/>
    <w:rsid w:val="00AA3E89"/>
    <w:rsid w:val="00AA4A8A"/>
    <w:rsid w:val="00AA6873"/>
    <w:rsid w:val="00AA6927"/>
    <w:rsid w:val="00AA7FE2"/>
    <w:rsid w:val="00AB0DB2"/>
    <w:rsid w:val="00AB0E7C"/>
    <w:rsid w:val="00AB282C"/>
    <w:rsid w:val="00AB2C21"/>
    <w:rsid w:val="00AB3447"/>
    <w:rsid w:val="00AB6DEB"/>
    <w:rsid w:val="00AB7114"/>
    <w:rsid w:val="00AB7700"/>
    <w:rsid w:val="00AB7C42"/>
    <w:rsid w:val="00AC04E1"/>
    <w:rsid w:val="00AC1B47"/>
    <w:rsid w:val="00AC2A43"/>
    <w:rsid w:val="00AC2F79"/>
    <w:rsid w:val="00AC388B"/>
    <w:rsid w:val="00AC38C3"/>
    <w:rsid w:val="00AC3EA8"/>
    <w:rsid w:val="00AC563F"/>
    <w:rsid w:val="00AD1477"/>
    <w:rsid w:val="00AD16C0"/>
    <w:rsid w:val="00AD1767"/>
    <w:rsid w:val="00AD1D8D"/>
    <w:rsid w:val="00AD4CAE"/>
    <w:rsid w:val="00AD4F28"/>
    <w:rsid w:val="00AD5698"/>
    <w:rsid w:val="00AD58E2"/>
    <w:rsid w:val="00AD5CC4"/>
    <w:rsid w:val="00AE0F40"/>
    <w:rsid w:val="00AE1CB1"/>
    <w:rsid w:val="00AE28E1"/>
    <w:rsid w:val="00AE3B13"/>
    <w:rsid w:val="00AE475D"/>
    <w:rsid w:val="00AE490F"/>
    <w:rsid w:val="00AE5F04"/>
    <w:rsid w:val="00AE6380"/>
    <w:rsid w:val="00AE6B0B"/>
    <w:rsid w:val="00AE775E"/>
    <w:rsid w:val="00AE7882"/>
    <w:rsid w:val="00AF2C5B"/>
    <w:rsid w:val="00AF2D06"/>
    <w:rsid w:val="00AF30C1"/>
    <w:rsid w:val="00AF4EE2"/>
    <w:rsid w:val="00AF54F4"/>
    <w:rsid w:val="00AF55E2"/>
    <w:rsid w:val="00AF5888"/>
    <w:rsid w:val="00AF60CB"/>
    <w:rsid w:val="00B00D6D"/>
    <w:rsid w:val="00B014E0"/>
    <w:rsid w:val="00B0200A"/>
    <w:rsid w:val="00B043C8"/>
    <w:rsid w:val="00B05099"/>
    <w:rsid w:val="00B06B07"/>
    <w:rsid w:val="00B07683"/>
    <w:rsid w:val="00B102E6"/>
    <w:rsid w:val="00B105E9"/>
    <w:rsid w:val="00B11744"/>
    <w:rsid w:val="00B11E6E"/>
    <w:rsid w:val="00B138F3"/>
    <w:rsid w:val="00B14552"/>
    <w:rsid w:val="00B14F17"/>
    <w:rsid w:val="00B15341"/>
    <w:rsid w:val="00B20125"/>
    <w:rsid w:val="00B20DFD"/>
    <w:rsid w:val="00B21B25"/>
    <w:rsid w:val="00B225C1"/>
    <w:rsid w:val="00B2381D"/>
    <w:rsid w:val="00B239FD"/>
    <w:rsid w:val="00B23B6F"/>
    <w:rsid w:val="00B241DF"/>
    <w:rsid w:val="00B25F8D"/>
    <w:rsid w:val="00B278AE"/>
    <w:rsid w:val="00B30735"/>
    <w:rsid w:val="00B3112F"/>
    <w:rsid w:val="00B31DF3"/>
    <w:rsid w:val="00B320C0"/>
    <w:rsid w:val="00B3289F"/>
    <w:rsid w:val="00B32D7C"/>
    <w:rsid w:val="00B336FA"/>
    <w:rsid w:val="00B33763"/>
    <w:rsid w:val="00B338BD"/>
    <w:rsid w:val="00B33C78"/>
    <w:rsid w:val="00B34A94"/>
    <w:rsid w:val="00B355C1"/>
    <w:rsid w:val="00B3680C"/>
    <w:rsid w:val="00B369BF"/>
    <w:rsid w:val="00B36B1F"/>
    <w:rsid w:val="00B36F13"/>
    <w:rsid w:val="00B411F4"/>
    <w:rsid w:val="00B42023"/>
    <w:rsid w:val="00B425BE"/>
    <w:rsid w:val="00B42FD3"/>
    <w:rsid w:val="00B4390B"/>
    <w:rsid w:val="00B43B41"/>
    <w:rsid w:val="00B43C9F"/>
    <w:rsid w:val="00B5014D"/>
    <w:rsid w:val="00B5087E"/>
    <w:rsid w:val="00B515AA"/>
    <w:rsid w:val="00B53F4E"/>
    <w:rsid w:val="00B54B8D"/>
    <w:rsid w:val="00B54BFF"/>
    <w:rsid w:val="00B54E27"/>
    <w:rsid w:val="00B54FC1"/>
    <w:rsid w:val="00B5509F"/>
    <w:rsid w:val="00B559D2"/>
    <w:rsid w:val="00B55D46"/>
    <w:rsid w:val="00B55FA9"/>
    <w:rsid w:val="00B56D03"/>
    <w:rsid w:val="00B570D7"/>
    <w:rsid w:val="00B61A24"/>
    <w:rsid w:val="00B6367A"/>
    <w:rsid w:val="00B64C9D"/>
    <w:rsid w:val="00B65065"/>
    <w:rsid w:val="00B65294"/>
    <w:rsid w:val="00B67076"/>
    <w:rsid w:val="00B6721E"/>
    <w:rsid w:val="00B70544"/>
    <w:rsid w:val="00B71407"/>
    <w:rsid w:val="00B71495"/>
    <w:rsid w:val="00B720B2"/>
    <w:rsid w:val="00B72FA0"/>
    <w:rsid w:val="00B733B2"/>
    <w:rsid w:val="00B734D3"/>
    <w:rsid w:val="00B73C05"/>
    <w:rsid w:val="00B754FB"/>
    <w:rsid w:val="00B76492"/>
    <w:rsid w:val="00B76C21"/>
    <w:rsid w:val="00B7757B"/>
    <w:rsid w:val="00B776F4"/>
    <w:rsid w:val="00B77DEB"/>
    <w:rsid w:val="00B80F2F"/>
    <w:rsid w:val="00B82B9D"/>
    <w:rsid w:val="00B85018"/>
    <w:rsid w:val="00B87772"/>
    <w:rsid w:val="00B87949"/>
    <w:rsid w:val="00B87C69"/>
    <w:rsid w:val="00B912EE"/>
    <w:rsid w:val="00B91F04"/>
    <w:rsid w:val="00B95CBC"/>
    <w:rsid w:val="00B963E8"/>
    <w:rsid w:val="00B977F0"/>
    <w:rsid w:val="00B97A70"/>
    <w:rsid w:val="00BA04F2"/>
    <w:rsid w:val="00BA15FA"/>
    <w:rsid w:val="00BA22DA"/>
    <w:rsid w:val="00BA2578"/>
    <w:rsid w:val="00BA2635"/>
    <w:rsid w:val="00BA3D0C"/>
    <w:rsid w:val="00BA4750"/>
    <w:rsid w:val="00BA4B50"/>
    <w:rsid w:val="00BA6A94"/>
    <w:rsid w:val="00BA7928"/>
    <w:rsid w:val="00BA7A1C"/>
    <w:rsid w:val="00BB21C1"/>
    <w:rsid w:val="00BB3368"/>
    <w:rsid w:val="00BB3945"/>
    <w:rsid w:val="00BB594F"/>
    <w:rsid w:val="00BB6905"/>
    <w:rsid w:val="00BC0C2E"/>
    <w:rsid w:val="00BC0D22"/>
    <w:rsid w:val="00BC52B6"/>
    <w:rsid w:val="00BC642C"/>
    <w:rsid w:val="00BC6734"/>
    <w:rsid w:val="00BC677C"/>
    <w:rsid w:val="00BC6C21"/>
    <w:rsid w:val="00BC6E96"/>
    <w:rsid w:val="00BD0923"/>
    <w:rsid w:val="00BD2DEF"/>
    <w:rsid w:val="00BD395B"/>
    <w:rsid w:val="00BD47EB"/>
    <w:rsid w:val="00BD4DB7"/>
    <w:rsid w:val="00BD5361"/>
    <w:rsid w:val="00BD61DE"/>
    <w:rsid w:val="00BE030F"/>
    <w:rsid w:val="00BE0536"/>
    <w:rsid w:val="00BE071B"/>
    <w:rsid w:val="00BE27BF"/>
    <w:rsid w:val="00BE3227"/>
    <w:rsid w:val="00BE4668"/>
    <w:rsid w:val="00BE5436"/>
    <w:rsid w:val="00BE5BFE"/>
    <w:rsid w:val="00BE5E53"/>
    <w:rsid w:val="00BE5F26"/>
    <w:rsid w:val="00BE7358"/>
    <w:rsid w:val="00BE7F82"/>
    <w:rsid w:val="00BF4577"/>
    <w:rsid w:val="00BF5BE7"/>
    <w:rsid w:val="00BF6819"/>
    <w:rsid w:val="00BF7321"/>
    <w:rsid w:val="00BF7B21"/>
    <w:rsid w:val="00C00309"/>
    <w:rsid w:val="00C00378"/>
    <w:rsid w:val="00C01B96"/>
    <w:rsid w:val="00C02A8E"/>
    <w:rsid w:val="00C04833"/>
    <w:rsid w:val="00C04D8C"/>
    <w:rsid w:val="00C05C26"/>
    <w:rsid w:val="00C06C34"/>
    <w:rsid w:val="00C077B5"/>
    <w:rsid w:val="00C10024"/>
    <w:rsid w:val="00C10E3D"/>
    <w:rsid w:val="00C11944"/>
    <w:rsid w:val="00C11D1D"/>
    <w:rsid w:val="00C11FB8"/>
    <w:rsid w:val="00C13B5F"/>
    <w:rsid w:val="00C14002"/>
    <w:rsid w:val="00C15394"/>
    <w:rsid w:val="00C158D3"/>
    <w:rsid w:val="00C16F04"/>
    <w:rsid w:val="00C17420"/>
    <w:rsid w:val="00C17838"/>
    <w:rsid w:val="00C17E2D"/>
    <w:rsid w:val="00C2046D"/>
    <w:rsid w:val="00C211E3"/>
    <w:rsid w:val="00C22439"/>
    <w:rsid w:val="00C22720"/>
    <w:rsid w:val="00C23687"/>
    <w:rsid w:val="00C23714"/>
    <w:rsid w:val="00C23AD9"/>
    <w:rsid w:val="00C24052"/>
    <w:rsid w:val="00C24A9F"/>
    <w:rsid w:val="00C25A14"/>
    <w:rsid w:val="00C26121"/>
    <w:rsid w:val="00C264BD"/>
    <w:rsid w:val="00C3228B"/>
    <w:rsid w:val="00C32866"/>
    <w:rsid w:val="00C32F2D"/>
    <w:rsid w:val="00C353C1"/>
    <w:rsid w:val="00C364A7"/>
    <w:rsid w:val="00C4087C"/>
    <w:rsid w:val="00C4128E"/>
    <w:rsid w:val="00C420A4"/>
    <w:rsid w:val="00C426D9"/>
    <w:rsid w:val="00C444F7"/>
    <w:rsid w:val="00C4645E"/>
    <w:rsid w:val="00C47229"/>
    <w:rsid w:val="00C503FF"/>
    <w:rsid w:val="00C504A5"/>
    <w:rsid w:val="00C521CF"/>
    <w:rsid w:val="00C52582"/>
    <w:rsid w:val="00C54208"/>
    <w:rsid w:val="00C54BA6"/>
    <w:rsid w:val="00C57BE6"/>
    <w:rsid w:val="00C60598"/>
    <w:rsid w:val="00C60A93"/>
    <w:rsid w:val="00C6243B"/>
    <w:rsid w:val="00C62DA3"/>
    <w:rsid w:val="00C632F6"/>
    <w:rsid w:val="00C63A88"/>
    <w:rsid w:val="00C648F0"/>
    <w:rsid w:val="00C651BB"/>
    <w:rsid w:val="00C655CE"/>
    <w:rsid w:val="00C70802"/>
    <w:rsid w:val="00C71983"/>
    <w:rsid w:val="00C72978"/>
    <w:rsid w:val="00C738E0"/>
    <w:rsid w:val="00C7563E"/>
    <w:rsid w:val="00C77792"/>
    <w:rsid w:val="00C81C6F"/>
    <w:rsid w:val="00C83005"/>
    <w:rsid w:val="00C85618"/>
    <w:rsid w:val="00C91791"/>
    <w:rsid w:val="00C91853"/>
    <w:rsid w:val="00C9360D"/>
    <w:rsid w:val="00C9396B"/>
    <w:rsid w:val="00C946B0"/>
    <w:rsid w:val="00C95266"/>
    <w:rsid w:val="00C96034"/>
    <w:rsid w:val="00C964D3"/>
    <w:rsid w:val="00C968F0"/>
    <w:rsid w:val="00C9759B"/>
    <w:rsid w:val="00CA08BD"/>
    <w:rsid w:val="00CA23BC"/>
    <w:rsid w:val="00CA273C"/>
    <w:rsid w:val="00CA37C2"/>
    <w:rsid w:val="00CA3F9A"/>
    <w:rsid w:val="00CA4573"/>
    <w:rsid w:val="00CA4925"/>
    <w:rsid w:val="00CA596F"/>
    <w:rsid w:val="00CA5BAF"/>
    <w:rsid w:val="00CA62E1"/>
    <w:rsid w:val="00CA634E"/>
    <w:rsid w:val="00CB2C2F"/>
    <w:rsid w:val="00CB3930"/>
    <w:rsid w:val="00CB39B7"/>
    <w:rsid w:val="00CB409F"/>
    <w:rsid w:val="00CB528B"/>
    <w:rsid w:val="00CB5502"/>
    <w:rsid w:val="00CB56A6"/>
    <w:rsid w:val="00CB6385"/>
    <w:rsid w:val="00CB6BDF"/>
    <w:rsid w:val="00CB6D01"/>
    <w:rsid w:val="00CB7B95"/>
    <w:rsid w:val="00CC30AE"/>
    <w:rsid w:val="00CC3269"/>
    <w:rsid w:val="00CC59A1"/>
    <w:rsid w:val="00CC7676"/>
    <w:rsid w:val="00CD06A0"/>
    <w:rsid w:val="00CD08AC"/>
    <w:rsid w:val="00CD2863"/>
    <w:rsid w:val="00CD370D"/>
    <w:rsid w:val="00CD4047"/>
    <w:rsid w:val="00CD4C0D"/>
    <w:rsid w:val="00CD4EE2"/>
    <w:rsid w:val="00CD6F3C"/>
    <w:rsid w:val="00CE0B22"/>
    <w:rsid w:val="00CE23A5"/>
    <w:rsid w:val="00CE3156"/>
    <w:rsid w:val="00CE4F38"/>
    <w:rsid w:val="00CE6E29"/>
    <w:rsid w:val="00CF09C0"/>
    <w:rsid w:val="00CF0EFA"/>
    <w:rsid w:val="00CF1DA4"/>
    <w:rsid w:val="00CF261A"/>
    <w:rsid w:val="00CF2A61"/>
    <w:rsid w:val="00CF2D00"/>
    <w:rsid w:val="00CF32AE"/>
    <w:rsid w:val="00CF382C"/>
    <w:rsid w:val="00CF3DE0"/>
    <w:rsid w:val="00CF6552"/>
    <w:rsid w:val="00D03398"/>
    <w:rsid w:val="00D03500"/>
    <w:rsid w:val="00D03698"/>
    <w:rsid w:val="00D060AF"/>
    <w:rsid w:val="00D06952"/>
    <w:rsid w:val="00D07425"/>
    <w:rsid w:val="00D1016C"/>
    <w:rsid w:val="00D10179"/>
    <w:rsid w:val="00D10588"/>
    <w:rsid w:val="00D105B8"/>
    <w:rsid w:val="00D10CAE"/>
    <w:rsid w:val="00D10CF3"/>
    <w:rsid w:val="00D114D3"/>
    <w:rsid w:val="00D13055"/>
    <w:rsid w:val="00D132A9"/>
    <w:rsid w:val="00D14ADE"/>
    <w:rsid w:val="00D15F61"/>
    <w:rsid w:val="00D22546"/>
    <w:rsid w:val="00D23E26"/>
    <w:rsid w:val="00D25166"/>
    <w:rsid w:val="00D25404"/>
    <w:rsid w:val="00D2568E"/>
    <w:rsid w:val="00D27602"/>
    <w:rsid w:val="00D30EC5"/>
    <w:rsid w:val="00D31747"/>
    <w:rsid w:val="00D3230C"/>
    <w:rsid w:val="00D32976"/>
    <w:rsid w:val="00D32B21"/>
    <w:rsid w:val="00D3370A"/>
    <w:rsid w:val="00D342CF"/>
    <w:rsid w:val="00D34948"/>
    <w:rsid w:val="00D35636"/>
    <w:rsid w:val="00D35AA8"/>
    <w:rsid w:val="00D36ED6"/>
    <w:rsid w:val="00D37989"/>
    <w:rsid w:val="00D37EEC"/>
    <w:rsid w:val="00D40F5A"/>
    <w:rsid w:val="00D42744"/>
    <w:rsid w:val="00D45A2D"/>
    <w:rsid w:val="00D45BB0"/>
    <w:rsid w:val="00D46614"/>
    <w:rsid w:val="00D50AFF"/>
    <w:rsid w:val="00D51A58"/>
    <w:rsid w:val="00D520F5"/>
    <w:rsid w:val="00D53595"/>
    <w:rsid w:val="00D54573"/>
    <w:rsid w:val="00D57433"/>
    <w:rsid w:val="00D574D7"/>
    <w:rsid w:val="00D57752"/>
    <w:rsid w:val="00D60484"/>
    <w:rsid w:val="00D63B11"/>
    <w:rsid w:val="00D64917"/>
    <w:rsid w:val="00D66880"/>
    <w:rsid w:val="00D6744C"/>
    <w:rsid w:val="00D70BCF"/>
    <w:rsid w:val="00D710F8"/>
    <w:rsid w:val="00D71C68"/>
    <w:rsid w:val="00D7285C"/>
    <w:rsid w:val="00D738CB"/>
    <w:rsid w:val="00D741F8"/>
    <w:rsid w:val="00D75BC6"/>
    <w:rsid w:val="00D7701D"/>
    <w:rsid w:val="00D7737A"/>
    <w:rsid w:val="00D77C50"/>
    <w:rsid w:val="00D77D79"/>
    <w:rsid w:val="00D805A3"/>
    <w:rsid w:val="00D80F88"/>
    <w:rsid w:val="00D81810"/>
    <w:rsid w:val="00D851A4"/>
    <w:rsid w:val="00D86273"/>
    <w:rsid w:val="00D870A5"/>
    <w:rsid w:val="00D8739D"/>
    <w:rsid w:val="00D9037F"/>
    <w:rsid w:val="00D90584"/>
    <w:rsid w:val="00D92BFF"/>
    <w:rsid w:val="00D92CC4"/>
    <w:rsid w:val="00D9394D"/>
    <w:rsid w:val="00D945D3"/>
    <w:rsid w:val="00D95FC3"/>
    <w:rsid w:val="00D968DE"/>
    <w:rsid w:val="00D97A3E"/>
    <w:rsid w:val="00D97C75"/>
    <w:rsid w:val="00DA097A"/>
    <w:rsid w:val="00DA1C4F"/>
    <w:rsid w:val="00DA2ADA"/>
    <w:rsid w:val="00DA3842"/>
    <w:rsid w:val="00DA562E"/>
    <w:rsid w:val="00DA5776"/>
    <w:rsid w:val="00DA5B1C"/>
    <w:rsid w:val="00DA5B9B"/>
    <w:rsid w:val="00DA72C9"/>
    <w:rsid w:val="00DA7CF1"/>
    <w:rsid w:val="00DB0CA5"/>
    <w:rsid w:val="00DB12D1"/>
    <w:rsid w:val="00DB23AA"/>
    <w:rsid w:val="00DB45C4"/>
    <w:rsid w:val="00DB4D5B"/>
    <w:rsid w:val="00DB5614"/>
    <w:rsid w:val="00DB63AF"/>
    <w:rsid w:val="00DB7920"/>
    <w:rsid w:val="00DB7FD5"/>
    <w:rsid w:val="00DC162A"/>
    <w:rsid w:val="00DC232F"/>
    <w:rsid w:val="00DC2755"/>
    <w:rsid w:val="00DC2EE0"/>
    <w:rsid w:val="00DC4C14"/>
    <w:rsid w:val="00DD0F7E"/>
    <w:rsid w:val="00DD5205"/>
    <w:rsid w:val="00DD5B36"/>
    <w:rsid w:val="00DD71CD"/>
    <w:rsid w:val="00DD7348"/>
    <w:rsid w:val="00DD748E"/>
    <w:rsid w:val="00DE0A83"/>
    <w:rsid w:val="00DE3275"/>
    <w:rsid w:val="00DE3D8F"/>
    <w:rsid w:val="00DE402D"/>
    <w:rsid w:val="00DE415F"/>
    <w:rsid w:val="00DE4F5C"/>
    <w:rsid w:val="00DE4FF8"/>
    <w:rsid w:val="00DE50D3"/>
    <w:rsid w:val="00DE6967"/>
    <w:rsid w:val="00DE70DE"/>
    <w:rsid w:val="00DE7BD9"/>
    <w:rsid w:val="00DF0A5F"/>
    <w:rsid w:val="00DF10B6"/>
    <w:rsid w:val="00DF22DE"/>
    <w:rsid w:val="00DF2812"/>
    <w:rsid w:val="00DF2DF6"/>
    <w:rsid w:val="00DF43AA"/>
    <w:rsid w:val="00DF491D"/>
    <w:rsid w:val="00DF4A17"/>
    <w:rsid w:val="00DF5CE8"/>
    <w:rsid w:val="00DF5E47"/>
    <w:rsid w:val="00E012D7"/>
    <w:rsid w:val="00E02054"/>
    <w:rsid w:val="00E025EF"/>
    <w:rsid w:val="00E03D00"/>
    <w:rsid w:val="00E04189"/>
    <w:rsid w:val="00E04B78"/>
    <w:rsid w:val="00E05403"/>
    <w:rsid w:val="00E05E34"/>
    <w:rsid w:val="00E0606D"/>
    <w:rsid w:val="00E06219"/>
    <w:rsid w:val="00E07373"/>
    <w:rsid w:val="00E10948"/>
    <w:rsid w:val="00E109B7"/>
    <w:rsid w:val="00E10AD5"/>
    <w:rsid w:val="00E1105D"/>
    <w:rsid w:val="00E12482"/>
    <w:rsid w:val="00E12E57"/>
    <w:rsid w:val="00E133CF"/>
    <w:rsid w:val="00E13D18"/>
    <w:rsid w:val="00E143A1"/>
    <w:rsid w:val="00E147A1"/>
    <w:rsid w:val="00E15310"/>
    <w:rsid w:val="00E15C10"/>
    <w:rsid w:val="00E1661D"/>
    <w:rsid w:val="00E17DD6"/>
    <w:rsid w:val="00E17F36"/>
    <w:rsid w:val="00E2156B"/>
    <w:rsid w:val="00E2215B"/>
    <w:rsid w:val="00E22303"/>
    <w:rsid w:val="00E232D8"/>
    <w:rsid w:val="00E24C7F"/>
    <w:rsid w:val="00E25A57"/>
    <w:rsid w:val="00E26F43"/>
    <w:rsid w:val="00E26FB9"/>
    <w:rsid w:val="00E2713E"/>
    <w:rsid w:val="00E2755A"/>
    <w:rsid w:val="00E27747"/>
    <w:rsid w:val="00E2793D"/>
    <w:rsid w:val="00E31078"/>
    <w:rsid w:val="00E31565"/>
    <w:rsid w:val="00E3191A"/>
    <w:rsid w:val="00E31B44"/>
    <w:rsid w:val="00E32D2F"/>
    <w:rsid w:val="00E34127"/>
    <w:rsid w:val="00E354C3"/>
    <w:rsid w:val="00E3640E"/>
    <w:rsid w:val="00E4026B"/>
    <w:rsid w:val="00E4045F"/>
    <w:rsid w:val="00E40A14"/>
    <w:rsid w:val="00E4114E"/>
    <w:rsid w:val="00E415EF"/>
    <w:rsid w:val="00E426E0"/>
    <w:rsid w:val="00E42CEE"/>
    <w:rsid w:val="00E43277"/>
    <w:rsid w:val="00E46C3E"/>
    <w:rsid w:val="00E47FBC"/>
    <w:rsid w:val="00E506A5"/>
    <w:rsid w:val="00E50C22"/>
    <w:rsid w:val="00E521F7"/>
    <w:rsid w:val="00E53C25"/>
    <w:rsid w:val="00E53DCA"/>
    <w:rsid w:val="00E54187"/>
    <w:rsid w:val="00E54B65"/>
    <w:rsid w:val="00E56A50"/>
    <w:rsid w:val="00E5727C"/>
    <w:rsid w:val="00E61350"/>
    <w:rsid w:val="00E61C7C"/>
    <w:rsid w:val="00E61F3B"/>
    <w:rsid w:val="00E628CF"/>
    <w:rsid w:val="00E62964"/>
    <w:rsid w:val="00E63B2B"/>
    <w:rsid w:val="00E65C2F"/>
    <w:rsid w:val="00E66293"/>
    <w:rsid w:val="00E66394"/>
    <w:rsid w:val="00E67DEE"/>
    <w:rsid w:val="00E71005"/>
    <w:rsid w:val="00E72C7C"/>
    <w:rsid w:val="00E7430C"/>
    <w:rsid w:val="00E7439A"/>
    <w:rsid w:val="00E75D47"/>
    <w:rsid w:val="00E766C7"/>
    <w:rsid w:val="00E77AC8"/>
    <w:rsid w:val="00E80265"/>
    <w:rsid w:val="00E80E4E"/>
    <w:rsid w:val="00E80E92"/>
    <w:rsid w:val="00E81945"/>
    <w:rsid w:val="00E82A6A"/>
    <w:rsid w:val="00E82F58"/>
    <w:rsid w:val="00E833F9"/>
    <w:rsid w:val="00E834CE"/>
    <w:rsid w:val="00E843D9"/>
    <w:rsid w:val="00E84D81"/>
    <w:rsid w:val="00E850A0"/>
    <w:rsid w:val="00E85321"/>
    <w:rsid w:val="00E85E42"/>
    <w:rsid w:val="00E86F0A"/>
    <w:rsid w:val="00E8712B"/>
    <w:rsid w:val="00E87142"/>
    <w:rsid w:val="00E87363"/>
    <w:rsid w:val="00E87A31"/>
    <w:rsid w:val="00E90AB5"/>
    <w:rsid w:val="00E946C1"/>
    <w:rsid w:val="00E95714"/>
    <w:rsid w:val="00E9650D"/>
    <w:rsid w:val="00E97DCE"/>
    <w:rsid w:val="00EA1685"/>
    <w:rsid w:val="00EA168E"/>
    <w:rsid w:val="00EA1BD2"/>
    <w:rsid w:val="00EA2D39"/>
    <w:rsid w:val="00EA3486"/>
    <w:rsid w:val="00EA456B"/>
    <w:rsid w:val="00EA49D0"/>
    <w:rsid w:val="00EA4C0B"/>
    <w:rsid w:val="00EA578C"/>
    <w:rsid w:val="00EA5792"/>
    <w:rsid w:val="00EA6BE1"/>
    <w:rsid w:val="00EB1520"/>
    <w:rsid w:val="00EB3701"/>
    <w:rsid w:val="00EB39F1"/>
    <w:rsid w:val="00EB3B49"/>
    <w:rsid w:val="00EB47B0"/>
    <w:rsid w:val="00EB57C4"/>
    <w:rsid w:val="00EB62D8"/>
    <w:rsid w:val="00EB78E0"/>
    <w:rsid w:val="00EB7F9A"/>
    <w:rsid w:val="00EC0A43"/>
    <w:rsid w:val="00EC1413"/>
    <w:rsid w:val="00EC2BB1"/>
    <w:rsid w:val="00EC49E9"/>
    <w:rsid w:val="00EC4BD5"/>
    <w:rsid w:val="00EC67DC"/>
    <w:rsid w:val="00EC7340"/>
    <w:rsid w:val="00EC7B34"/>
    <w:rsid w:val="00ED24D0"/>
    <w:rsid w:val="00ED320D"/>
    <w:rsid w:val="00ED44AD"/>
    <w:rsid w:val="00ED4F5A"/>
    <w:rsid w:val="00ED67D7"/>
    <w:rsid w:val="00ED69BB"/>
    <w:rsid w:val="00ED6B29"/>
    <w:rsid w:val="00ED7A47"/>
    <w:rsid w:val="00EE0539"/>
    <w:rsid w:val="00EE055E"/>
    <w:rsid w:val="00EE33FF"/>
    <w:rsid w:val="00EE4919"/>
    <w:rsid w:val="00EE73F9"/>
    <w:rsid w:val="00EE7540"/>
    <w:rsid w:val="00EF055E"/>
    <w:rsid w:val="00EF0A68"/>
    <w:rsid w:val="00EF0A69"/>
    <w:rsid w:val="00EF0C95"/>
    <w:rsid w:val="00EF1017"/>
    <w:rsid w:val="00EF3F9F"/>
    <w:rsid w:val="00F0105B"/>
    <w:rsid w:val="00F01565"/>
    <w:rsid w:val="00F0338C"/>
    <w:rsid w:val="00F050B8"/>
    <w:rsid w:val="00F06678"/>
    <w:rsid w:val="00F06CE8"/>
    <w:rsid w:val="00F07A28"/>
    <w:rsid w:val="00F1033A"/>
    <w:rsid w:val="00F12962"/>
    <w:rsid w:val="00F13072"/>
    <w:rsid w:val="00F13EA8"/>
    <w:rsid w:val="00F14445"/>
    <w:rsid w:val="00F1470D"/>
    <w:rsid w:val="00F16091"/>
    <w:rsid w:val="00F17A2C"/>
    <w:rsid w:val="00F17C48"/>
    <w:rsid w:val="00F21D08"/>
    <w:rsid w:val="00F229B0"/>
    <w:rsid w:val="00F22C3E"/>
    <w:rsid w:val="00F23155"/>
    <w:rsid w:val="00F246D7"/>
    <w:rsid w:val="00F25158"/>
    <w:rsid w:val="00F26404"/>
    <w:rsid w:val="00F267B3"/>
    <w:rsid w:val="00F26D0A"/>
    <w:rsid w:val="00F26EFA"/>
    <w:rsid w:val="00F30482"/>
    <w:rsid w:val="00F31070"/>
    <w:rsid w:val="00F338F2"/>
    <w:rsid w:val="00F35B88"/>
    <w:rsid w:val="00F35FCD"/>
    <w:rsid w:val="00F3661A"/>
    <w:rsid w:val="00F36F6C"/>
    <w:rsid w:val="00F3717F"/>
    <w:rsid w:val="00F41A93"/>
    <w:rsid w:val="00F42568"/>
    <w:rsid w:val="00F42DAA"/>
    <w:rsid w:val="00F43006"/>
    <w:rsid w:val="00F43662"/>
    <w:rsid w:val="00F4438F"/>
    <w:rsid w:val="00F446E3"/>
    <w:rsid w:val="00F460C1"/>
    <w:rsid w:val="00F50811"/>
    <w:rsid w:val="00F510C9"/>
    <w:rsid w:val="00F5205F"/>
    <w:rsid w:val="00F5264B"/>
    <w:rsid w:val="00F530C1"/>
    <w:rsid w:val="00F53984"/>
    <w:rsid w:val="00F55965"/>
    <w:rsid w:val="00F55BC7"/>
    <w:rsid w:val="00F567FB"/>
    <w:rsid w:val="00F568D5"/>
    <w:rsid w:val="00F571CB"/>
    <w:rsid w:val="00F576A8"/>
    <w:rsid w:val="00F60AC8"/>
    <w:rsid w:val="00F612D7"/>
    <w:rsid w:val="00F62689"/>
    <w:rsid w:val="00F6309B"/>
    <w:rsid w:val="00F63591"/>
    <w:rsid w:val="00F66AB9"/>
    <w:rsid w:val="00F6736A"/>
    <w:rsid w:val="00F67CBC"/>
    <w:rsid w:val="00F74ADF"/>
    <w:rsid w:val="00F762C9"/>
    <w:rsid w:val="00F771FC"/>
    <w:rsid w:val="00F775F6"/>
    <w:rsid w:val="00F80177"/>
    <w:rsid w:val="00F8076A"/>
    <w:rsid w:val="00F80CC1"/>
    <w:rsid w:val="00F80D76"/>
    <w:rsid w:val="00F81326"/>
    <w:rsid w:val="00F817B4"/>
    <w:rsid w:val="00F82ABE"/>
    <w:rsid w:val="00F83867"/>
    <w:rsid w:val="00F83E99"/>
    <w:rsid w:val="00F84926"/>
    <w:rsid w:val="00F84D11"/>
    <w:rsid w:val="00F85DB1"/>
    <w:rsid w:val="00F86B45"/>
    <w:rsid w:val="00F8790A"/>
    <w:rsid w:val="00F87DFC"/>
    <w:rsid w:val="00F9003C"/>
    <w:rsid w:val="00F90C50"/>
    <w:rsid w:val="00F920F7"/>
    <w:rsid w:val="00F92754"/>
    <w:rsid w:val="00F929BD"/>
    <w:rsid w:val="00F95198"/>
    <w:rsid w:val="00F956C2"/>
    <w:rsid w:val="00F956CC"/>
    <w:rsid w:val="00F9619C"/>
    <w:rsid w:val="00F96AF3"/>
    <w:rsid w:val="00F96BF7"/>
    <w:rsid w:val="00F96DA8"/>
    <w:rsid w:val="00F975C3"/>
    <w:rsid w:val="00F978B0"/>
    <w:rsid w:val="00FA0233"/>
    <w:rsid w:val="00FA08EC"/>
    <w:rsid w:val="00FA1FB0"/>
    <w:rsid w:val="00FA2B3E"/>
    <w:rsid w:val="00FA36CC"/>
    <w:rsid w:val="00FA466D"/>
    <w:rsid w:val="00FA5811"/>
    <w:rsid w:val="00FA704B"/>
    <w:rsid w:val="00FA76AE"/>
    <w:rsid w:val="00FA7873"/>
    <w:rsid w:val="00FB1D5B"/>
    <w:rsid w:val="00FB4471"/>
    <w:rsid w:val="00FB48DD"/>
    <w:rsid w:val="00FB5128"/>
    <w:rsid w:val="00FB518A"/>
    <w:rsid w:val="00FB5218"/>
    <w:rsid w:val="00FB59E6"/>
    <w:rsid w:val="00FB6014"/>
    <w:rsid w:val="00FB6288"/>
    <w:rsid w:val="00FC03C2"/>
    <w:rsid w:val="00FC0DF0"/>
    <w:rsid w:val="00FC146B"/>
    <w:rsid w:val="00FC1A0C"/>
    <w:rsid w:val="00FC2088"/>
    <w:rsid w:val="00FC45C8"/>
    <w:rsid w:val="00FC494F"/>
    <w:rsid w:val="00FC4D3F"/>
    <w:rsid w:val="00FC580D"/>
    <w:rsid w:val="00FD0852"/>
    <w:rsid w:val="00FD1614"/>
    <w:rsid w:val="00FD2226"/>
    <w:rsid w:val="00FD39F7"/>
    <w:rsid w:val="00FD4E6D"/>
    <w:rsid w:val="00FD5203"/>
    <w:rsid w:val="00FD5708"/>
    <w:rsid w:val="00FD609F"/>
    <w:rsid w:val="00FD663F"/>
    <w:rsid w:val="00FD7106"/>
    <w:rsid w:val="00FE52E7"/>
    <w:rsid w:val="00FE66B0"/>
    <w:rsid w:val="00FE72BA"/>
    <w:rsid w:val="00FE7717"/>
    <w:rsid w:val="00FE7F1F"/>
    <w:rsid w:val="00FF0857"/>
    <w:rsid w:val="00FF1361"/>
    <w:rsid w:val="00FF1E7F"/>
    <w:rsid w:val="00FF294B"/>
    <w:rsid w:val="00FF2B9A"/>
    <w:rsid w:val="00FF2DF7"/>
    <w:rsid w:val="00FF39A5"/>
    <w:rsid w:val="00FF427C"/>
    <w:rsid w:val="00FF46C4"/>
    <w:rsid w:val="00FF4E6D"/>
    <w:rsid w:val="00FF5614"/>
    <w:rsid w:val="00FF5BB0"/>
    <w:rsid w:val="00FF5D54"/>
    <w:rsid w:val="00FF5FD1"/>
    <w:rsid w:val="00FF6329"/>
    <w:rsid w:val="00FF6DEB"/>
    <w:rsid w:val="00FF7F11"/>
    <w:rsid w:val="00FF7FD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FF1"/>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rPr>
      <w:sz w:val="20"/>
      <w:szCs w:val="20"/>
    </w:rPr>
  </w:style>
  <w:style w:type="paragraph" w:styleId="Pieddepage">
    <w:name w:val="footer"/>
    <w:basedOn w:val="Normal"/>
    <w:rsid w:val="007472A4"/>
    <w:pPr>
      <w:tabs>
        <w:tab w:val="center" w:pos="4536"/>
        <w:tab w:val="right" w:pos="9072"/>
      </w:tabs>
    </w:pPr>
  </w:style>
  <w:style w:type="character" w:styleId="Lienhypertexte">
    <w:name w:val="Hyperlink"/>
    <w:rsid w:val="00FB4471"/>
    <w:rPr>
      <w:color w:val="0000FF"/>
      <w:u w:val="single"/>
    </w:rPr>
  </w:style>
  <w:style w:type="paragraph" w:styleId="Textedebulles">
    <w:name w:val="Balloon Text"/>
    <w:basedOn w:val="Normal"/>
    <w:semiHidden/>
    <w:rsid w:val="00D90584"/>
    <w:rPr>
      <w:rFonts w:ascii="Tahoma" w:hAnsi="Tahoma" w:cs="Tahoma"/>
      <w:sz w:val="16"/>
      <w:szCs w:val="16"/>
    </w:rPr>
  </w:style>
  <w:style w:type="paragraph" w:customStyle="1" w:styleId="Grillemoyenne1-Accent21">
    <w:name w:val="Grille moyenne 1 - Accent 21"/>
    <w:basedOn w:val="Normal"/>
    <w:uiPriority w:val="99"/>
    <w:qFormat/>
    <w:rsid w:val="00852C43"/>
    <w:pPr>
      <w:ind w:left="720"/>
      <w:contextualSpacing/>
    </w:pPr>
  </w:style>
  <w:style w:type="paragraph" w:styleId="NormalWeb">
    <w:name w:val="Normal (Web)"/>
    <w:basedOn w:val="Normal"/>
    <w:uiPriority w:val="99"/>
    <w:unhideWhenUsed/>
    <w:rsid w:val="00154CDB"/>
    <w:pPr>
      <w:spacing w:before="100" w:beforeAutospacing="1" w:after="119"/>
    </w:pPr>
  </w:style>
  <w:style w:type="paragraph" w:customStyle="1" w:styleId="SNtitre">
    <w:name w:val="SNtitre"/>
    <w:basedOn w:val="Normal"/>
    <w:next w:val="Normal"/>
    <w:autoRedefine/>
    <w:rsid w:val="009B7738"/>
    <w:pPr>
      <w:widowControl w:val="0"/>
      <w:suppressLineNumbers/>
      <w:suppressAutoHyphens/>
      <w:spacing w:after="360"/>
      <w:jc w:val="center"/>
    </w:pPr>
    <w:rPr>
      <w:rFonts w:eastAsia="Lucida Sans Unicode"/>
      <w:b/>
    </w:rPr>
  </w:style>
  <w:style w:type="table" w:styleId="Grilledutableau">
    <w:name w:val="Table Grid"/>
    <w:basedOn w:val="TableauNormal"/>
    <w:rsid w:val="00091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rsid w:val="00651990"/>
  </w:style>
  <w:style w:type="paragraph" w:customStyle="1" w:styleId="SNNature">
    <w:name w:val="SNNature"/>
    <w:basedOn w:val="Normal"/>
    <w:autoRedefine/>
    <w:rsid w:val="002A7206"/>
    <w:pPr>
      <w:widowControl w:val="0"/>
      <w:suppressLineNumbers/>
      <w:suppressAutoHyphens/>
      <w:ind w:firstLine="709"/>
      <w:jc w:val="center"/>
    </w:pPr>
    <w:rPr>
      <w:rFonts w:eastAsia="Lucida Sans Unicode"/>
      <w:szCs w:val="20"/>
    </w:rPr>
  </w:style>
  <w:style w:type="paragraph" w:styleId="Corpsdetexte2">
    <w:name w:val="Body Text 2"/>
    <w:basedOn w:val="Normal"/>
    <w:rsid w:val="003513FA"/>
    <w:pPr>
      <w:widowControl w:val="0"/>
      <w:spacing w:before="120" w:after="120"/>
      <w:jc w:val="both"/>
    </w:pPr>
    <w:rPr>
      <w:snapToGrid w:val="0"/>
      <w:szCs w:val="20"/>
    </w:rPr>
  </w:style>
  <w:style w:type="paragraph" w:customStyle="1" w:styleId="SNRapport">
    <w:name w:val="SNRapport"/>
    <w:basedOn w:val="Normal"/>
    <w:autoRedefine/>
    <w:rsid w:val="00E04189"/>
    <w:pPr>
      <w:spacing w:before="240" w:after="120"/>
      <w:ind w:firstLine="720"/>
      <w:jc w:val="both"/>
    </w:pPr>
  </w:style>
  <w:style w:type="character" w:customStyle="1" w:styleId="CorpsdetexteCar">
    <w:name w:val="Corps de texte Car"/>
    <w:rsid w:val="00E04189"/>
    <w:rPr>
      <w:sz w:val="24"/>
      <w:szCs w:val="24"/>
      <w:lang w:val="fr-FR" w:eastAsia="fr-FR" w:bidi="ar-SA"/>
    </w:rPr>
  </w:style>
  <w:style w:type="paragraph" w:customStyle="1" w:styleId="listparagraph">
    <w:name w:val="listparagraph"/>
    <w:basedOn w:val="Normal"/>
    <w:rsid w:val="00A4315C"/>
    <w:pPr>
      <w:spacing w:before="100" w:beforeAutospacing="1" w:after="100" w:afterAutospacing="1"/>
    </w:pPr>
    <w:rPr>
      <w:rFonts w:eastAsia="Calibri"/>
      <w:color w:val="000000"/>
    </w:rPr>
  </w:style>
  <w:style w:type="paragraph" w:customStyle="1" w:styleId="Tramemoyenne1-Accent11">
    <w:name w:val="Trame moyenne 1 - Accent 11"/>
    <w:uiPriority w:val="1"/>
    <w:qFormat/>
    <w:rsid w:val="0081240A"/>
    <w:rPr>
      <w:sz w:val="24"/>
      <w:szCs w:val="24"/>
    </w:rPr>
  </w:style>
  <w:style w:type="paragraph" w:customStyle="1" w:styleId="SNObjet">
    <w:name w:val="SNObjet"/>
    <w:basedOn w:val="Normal"/>
    <w:next w:val="Normal"/>
    <w:autoRedefine/>
    <w:rsid w:val="00E07373"/>
    <w:pPr>
      <w:widowControl w:val="0"/>
      <w:suppressLineNumbers/>
      <w:suppressAutoHyphens/>
      <w:spacing w:after="119"/>
      <w:ind w:left="426"/>
      <w:jc w:val="both"/>
    </w:pPr>
    <w:rPr>
      <w:rFonts w:eastAsia="Lucida Sans Unicode"/>
      <w:szCs w:val="20"/>
    </w:rPr>
  </w:style>
  <w:style w:type="paragraph" w:styleId="Corpsdetexte">
    <w:name w:val="Body Text"/>
    <w:basedOn w:val="Normal"/>
    <w:link w:val="CorpsdetexteCar1"/>
    <w:unhideWhenUsed/>
    <w:rsid w:val="001A6847"/>
    <w:pPr>
      <w:spacing w:after="120"/>
    </w:pPr>
  </w:style>
  <w:style w:type="character" w:customStyle="1" w:styleId="CorpsdetexteCar1">
    <w:name w:val="Corps de texte Car1"/>
    <w:link w:val="Corpsdetexte"/>
    <w:uiPriority w:val="99"/>
    <w:rsid w:val="001A6847"/>
    <w:rPr>
      <w:sz w:val="24"/>
      <w:szCs w:val="24"/>
    </w:rPr>
  </w:style>
  <w:style w:type="character" w:styleId="lev">
    <w:name w:val="Strong"/>
    <w:uiPriority w:val="22"/>
    <w:qFormat/>
    <w:rsid w:val="006C6AF2"/>
    <w:rPr>
      <w:b/>
      <w:bCs/>
    </w:rPr>
  </w:style>
  <w:style w:type="paragraph" w:customStyle="1" w:styleId="SNTitreRapport">
    <w:name w:val="SNTitreRapport"/>
    <w:basedOn w:val="Normal"/>
    <w:autoRedefine/>
    <w:rsid w:val="00013236"/>
    <w:pPr>
      <w:spacing w:before="480" w:after="360"/>
      <w:jc w:val="both"/>
    </w:pPr>
    <w:rPr>
      <w:b/>
      <w:i/>
    </w:rPr>
  </w:style>
  <w:style w:type="paragraph" w:customStyle="1" w:styleId="SNVisa">
    <w:name w:val="SNVisa"/>
    <w:basedOn w:val="Normal"/>
    <w:autoRedefine/>
    <w:rsid w:val="006638E0"/>
    <w:pPr>
      <w:spacing w:before="120" w:after="120"/>
      <w:jc w:val="center"/>
    </w:pPr>
    <w:rPr>
      <w:b/>
    </w:rPr>
  </w:style>
  <w:style w:type="paragraph" w:customStyle="1" w:styleId="SNAutorit">
    <w:name w:val="SNAutorité"/>
    <w:basedOn w:val="Normal"/>
    <w:autoRedefine/>
    <w:rsid w:val="00987386"/>
    <w:pPr>
      <w:spacing w:before="120" w:after="240"/>
      <w:ind w:left="426"/>
      <w:jc w:val="both"/>
    </w:pPr>
    <w:rPr>
      <w:lang w:eastAsia="ja-JP"/>
    </w:rPr>
  </w:style>
  <w:style w:type="paragraph" w:customStyle="1" w:styleId="Default">
    <w:name w:val="Default"/>
    <w:rsid w:val="0005252D"/>
    <w:pPr>
      <w:autoSpaceDE w:val="0"/>
      <w:autoSpaceDN w:val="0"/>
      <w:adjustRightInd w:val="0"/>
    </w:pPr>
    <w:rPr>
      <w:color w:val="000000"/>
      <w:sz w:val="24"/>
      <w:szCs w:val="24"/>
    </w:rPr>
  </w:style>
  <w:style w:type="paragraph" w:styleId="Sansinterligne">
    <w:name w:val="No Spacing"/>
    <w:uiPriority w:val="1"/>
    <w:qFormat/>
    <w:rsid w:val="00045CAE"/>
    <w:rPr>
      <w:rFonts w:ascii="Calibri" w:hAnsi="Calibri"/>
      <w:sz w:val="22"/>
      <w:szCs w:val="22"/>
    </w:rPr>
  </w:style>
  <w:style w:type="paragraph" w:styleId="PrformatHTML">
    <w:name w:val="HTML Preformatted"/>
    <w:basedOn w:val="Normal"/>
    <w:link w:val="PrformatHTMLCar"/>
    <w:uiPriority w:val="99"/>
    <w:semiHidden/>
    <w:unhideWhenUsed/>
    <w:rsid w:val="0035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link w:val="PrformatHTML"/>
    <w:uiPriority w:val="99"/>
    <w:semiHidden/>
    <w:rsid w:val="00356BEF"/>
    <w:rPr>
      <w:rFonts w:ascii="Courier New" w:hAnsi="Courier New" w:cs="Courier New"/>
    </w:rPr>
  </w:style>
  <w:style w:type="paragraph" w:customStyle="1" w:styleId="SNTitre0">
    <w:name w:val="SNTitre"/>
    <w:basedOn w:val="Normal"/>
    <w:next w:val="Normal"/>
    <w:autoRedefine/>
    <w:rsid w:val="00363B73"/>
    <w:pPr>
      <w:widowControl w:val="0"/>
      <w:suppressLineNumbers/>
      <w:suppressAutoHyphens/>
      <w:spacing w:after="360"/>
      <w:jc w:val="center"/>
    </w:pPr>
    <w:rPr>
      <w:rFonts w:eastAsia="Lucida Sans Unicode"/>
      <w:b/>
    </w:rPr>
  </w:style>
  <w:style w:type="paragraph" w:customStyle="1" w:styleId="SNNotice">
    <w:name w:val="SNNotice"/>
    <w:basedOn w:val="Normal"/>
    <w:rsid w:val="00E10948"/>
    <w:pPr>
      <w:spacing w:before="120" w:after="120"/>
      <w:ind w:firstLine="709"/>
      <w:jc w:val="both"/>
    </w:pPr>
  </w:style>
  <w:style w:type="paragraph" w:styleId="Titre">
    <w:name w:val="Title"/>
    <w:basedOn w:val="Normal"/>
    <w:next w:val="Normal"/>
    <w:link w:val="TitreCar"/>
    <w:qFormat/>
    <w:rsid w:val="00D342CF"/>
    <w:pPr>
      <w:spacing w:before="240" w:after="60"/>
      <w:jc w:val="center"/>
      <w:outlineLvl w:val="0"/>
    </w:pPr>
    <w:rPr>
      <w:b/>
      <w:bCs/>
      <w:kern w:val="28"/>
      <w:sz w:val="32"/>
      <w:szCs w:val="32"/>
    </w:rPr>
  </w:style>
  <w:style w:type="character" w:customStyle="1" w:styleId="TitreCar">
    <w:name w:val="Titre Car"/>
    <w:link w:val="Titre"/>
    <w:rsid w:val="00D342CF"/>
    <w:rPr>
      <w:b/>
      <w:bCs/>
      <w:kern w:val="28"/>
      <w:sz w:val="32"/>
      <w:szCs w:val="32"/>
    </w:rPr>
  </w:style>
  <w:style w:type="paragraph" w:styleId="Paragraphedeliste">
    <w:name w:val="List Paragraph"/>
    <w:basedOn w:val="Normal"/>
    <w:uiPriority w:val="34"/>
    <w:qFormat/>
    <w:rsid w:val="00D342CF"/>
    <w:pPr>
      <w:ind w:left="708"/>
    </w:pPr>
  </w:style>
  <w:style w:type="paragraph" w:customStyle="1" w:styleId="CorpsA">
    <w:name w:val="Corps A"/>
    <w:rsid w:val="000E5657"/>
    <w:rPr>
      <w:rFonts w:ascii="Helvetica" w:eastAsia="ヒラギノ角ゴ Pro W3" w:hAnsi="Helvetica"/>
      <w:color w:val="000000"/>
      <w:sz w:val="24"/>
    </w:rPr>
  </w:style>
  <w:style w:type="character" w:customStyle="1" w:styleId="Aucun">
    <w:name w:val="Aucun"/>
    <w:rsid w:val="000E5657"/>
  </w:style>
  <w:style w:type="character" w:customStyle="1" w:styleId="Hyperlink11">
    <w:name w:val="Hyperlink.11"/>
    <w:rsid w:val="000E5657"/>
    <w:rPr>
      <w:rFonts w:ascii="Times New Roman" w:hAnsi="Times New Roman"/>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FF1"/>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rPr>
      <w:sz w:val="20"/>
      <w:szCs w:val="20"/>
    </w:rPr>
  </w:style>
  <w:style w:type="paragraph" w:styleId="Pieddepage">
    <w:name w:val="footer"/>
    <w:basedOn w:val="Normal"/>
    <w:rsid w:val="007472A4"/>
    <w:pPr>
      <w:tabs>
        <w:tab w:val="center" w:pos="4536"/>
        <w:tab w:val="right" w:pos="9072"/>
      </w:tabs>
    </w:pPr>
  </w:style>
  <w:style w:type="character" w:styleId="Lienhypertexte">
    <w:name w:val="Hyperlink"/>
    <w:rsid w:val="00FB4471"/>
    <w:rPr>
      <w:color w:val="0000FF"/>
      <w:u w:val="single"/>
    </w:rPr>
  </w:style>
  <w:style w:type="paragraph" w:styleId="Textedebulles">
    <w:name w:val="Balloon Text"/>
    <w:basedOn w:val="Normal"/>
    <w:semiHidden/>
    <w:rsid w:val="00D90584"/>
    <w:rPr>
      <w:rFonts w:ascii="Tahoma" w:hAnsi="Tahoma" w:cs="Tahoma"/>
      <w:sz w:val="16"/>
      <w:szCs w:val="16"/>
    </w:rPr>
  </w:style>
  <w:style w:type="paragraph" w:customStyle="1" w:styleId="Grillemoyenne1-Accent21">
    <w:name w:val="Grille moyenne 1 - Accent 21"/>
    <w:basedOn w:val="Normal"/>
    <w:uiPriority w:val="99"/>
    <w:qFormat/>
    <w:rsid w:val="00852C43"/>
    <w:pPr>
      <w:ind w:left="720"/>
      <w:contextualSpacing/>
    </w:pPr>
  </w:style>
  <w:style w:type="paragraph" w:styleId="NormalWeb">
    <w:name w:val="Normal (Web)"/>
    <w:basedOn w:val="Normal"/>
    <w:uiPriority w:val="99"/>
    <w:unhideWhenUsed/>
    <w:rsid w:val="00154CDB"/>
    <w:pPr>
      <w:spacing w:before="100" w:beforeAutospacing="1" w:after="119"/>
    </w:pPr>
  </w:style>
  <w:style w:type="paragraph" w:customStyle="1" w:styleId="SNtitre">
    <w:name w:val="SNtitre"/>
    <w:basedOn w:val="Normal"/>
    <w:next w:val="Normal"/>
    <w:autoRedefine/>
    <w:rsid w:val="009B7738"/>
    <w:pPr>
      <w:widowControl w:val="0"/>
      <w:suppressLineNumbers/>
      <w:suppressAutoHyphens/>
      <w:spacing w:after="360"/>
      <w:jc w:val="center"/>
    </w:pPr>
    <w:rPr>
      <w:rFonts w:eastAsia="Lucida Sans Unicode"/>
      <w:b/>
    </w:rPr>
  </w:style>
  <w:style w:type="table" w:styleId="Grilledutableau">
    <w:name w:val="Table Grid"/>
    <w:basedOn w:val="TableauNormal"/>
    <w:rsid w:val="00091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rsid w:val="00651990"/>
  </w:style>
  <w:style w:type="paragraph" w:customStyle="1" w:styleId="SNNature">
    <w:name w:val="SNNature"/>
    <w:basedOn w:val="Normal"/>
    <w:autoRedefine/>
    <w:rsid w:val="002A7206"/>
    <w:pPr>
      <w:widowControl w:val="0"/>
      <w:suppressLineNumbers/>
      <w:suppressAutoHyphens/>
      <w:ind w:firstLine="709"/>
      <w:jc w:val="center"/>
    </w:pPr>
    <w:rPr>
      <w:rFonts w:eastAsia="Lucida Sans Unicode"/>
      <w:szCs w:val="20"/>
    </w:rPr>
  </w:style>
  <w:style w:type="paragraph" w:styleId="Corpsdetexte2">
    <w:name w:val="Body Text 2"/>
    <w:basedOn w:val="Normal"/>
    <w:rsid w:val="003513FA"/>
    <w:pPr>
      <w:widowControl w:val="0"/>
      <w:spacing w:before="120" w:after="120"/>
      <w:jc w:val="both"/>
    </w:pPr>
    <w:rPr>
      <w:snapToGrid w:val="0"/>
      <w:szCs w:val="20"/>
    </w:rPr>
  </w:style>
  <w:style w:type="paragraph" w:customStyle="1" w:styleId="SNRapport">
    <w:name w:val="SNRapport"/>
    <w:basedOn w:val="Normal"/>
    <w:autoRedefine/>
    <w:rsid w:val="00E04189"/>
    <w:pPr>
      <w:spacing w:before="240" w:after="120"/>
      <w:ind w:firstLine="720"/>
      <w:jc w:val="both"/>
    </w:pPr>
  </w:style>
  <w:style w:type="character" w:customStyle="1" w:styleId="CorpsdetexteCar">
    <w:name w:val="Corps de texte Car"/>
    <w:rsid w:val="00E04189"/>
    <w:rPr>
      <w:sz w:val="24"/>
      <w:szCs w:val="24"/>
      <w:lang w:val="fr-FR" w:eastAsia="fr-FR" w:bidi="ar-SA"/>
    </w:rPr>
  </w:style>
  <w:style w:type="paragraph" w:customStyle="1" w:styleId="listparagraph">
    <w:name w:val="listparagraph"/>
    <w:basedOn w:val="Normal"/>
    <w:rsid w:val="00A4315C"/>
    <w:pPr>
      <w:spacing w:before="100" w:beforeAutospacing="1" w:after="100" w:afterAutospacing="1"/>
    </w:pPr>
    <w:rPr>
      <w:rFonts w:eastAsia="Calibri"/>
      <w:color w:val="000000"/>
    </w:rPr>
  </w:style>
  <w:style w:type="paragraph" w:customStyle="1" w:styleId="Tramemoyenne1-Accent11">
    <w:name w:val="Trame moyenne 1 - Accent 11"/>
    <w:uiPriority w:val="1"/>
    <w:qFormat/>
    <w:rsid w:val="0081240A"/>
    <w:rPr>
      <w:sz w:val="24"/>
      <w:szCs w:val="24"/>
    </w:rPr>
  </w:style>
  <w:style w:type="paragraph" w:customStyle="1" w:styleId="SNObjet">
    <w:name w:val="SNObjet"/>
    <w:basedOn w:val="Normal"/>
    <w:next w:val="Normal"/>
    <w:autoRedefine/>
    <w:rsid w:val="00E07373"/>
    <w:pPr>
      <w:widowControl w:val="0"/>
      <w:suppressLineNumbers/>
      <w:suppressAutoHyphens/>
      <w:spacing w:after="119"/>
      <w:ind w:left="426"/>
      <w:jc w:val="both"/>
    </w:pPr>
    <w:rPr>
      <w:rFonts w:eastAsia="Lucida Sans Unicode"/>
      <w:szCs w:val="20"/>
    </w:rPr>
  </w:style>
  <w:style w:type="paragraph" w:styleId="Corpsdetexte">
    <w:name w:val="Body Text"/>
    <w:basedOn w:val="Normal"/>
    <w:link w:val="CorpsdetexteCar1"/>
    <w:unhideWhenUsed/>
    <w:rsid w:val="001A6847"/>
    <w:pPr>
      <w:spacing w:after="120"/>
    </w:pPr>
  </w:style>
  <w:style w:type="character" w:customStyle="1" w:styleId="CorpsdetexteCar1">
    <w:name w:val="Corps de texte Car1"/>
    <w:link w:val="Corpsdetexte"/>
    <w:uiPriority w:val="99"/>
    <w:rsid w:val="001A6847"/>
    <w:rPr>
      <w:sz w:val="24"/>
      <w:szCs w:val="24"/>
    </w:rPr>
  </w:style>
  <w:style w:type="character" w:styleId="lev">
    <w:name w:val="Strong"/>
    <w:uiPriority w:val="22"/>
    <w:qFormat/>
    <w:rsid w:val="006C6AF2"/>
    <w:rPr>
      <w:b/>
      <w:bCs/>
    </w:rPr>
  </w:style>
  <w:style w:type="paragraph" w:customStyle="1" w:styleId="SNTitreRapport">
    <w:name w:val="SNTitreRapport"/>
    <w:basedOn w:val="Normal"/>
    <w:autoRedefine/>
    <w:rsid w:val="00013236"/>
    <w:pPr>
      <w:spacing w:before="480" w:after="360"/>
      <w:jc w:val="both"/>
    </w:pPr>
    <w:rPr>
      <w:b/>
      <w:i/>
    </w:rPr>
  </w:style>
  <w:style w:type="paragraph" w:customStyle="1" w:styleId="SNVisa">
    <w:name w:val="SNVisa"/>
    <w:basedOn w:val="Normal"/>
    <w:autoRedefine/>
    <w:rsid w:val="006638E0"/>
    <w:pPr>
      <w:spacing w:before="120" w:after="120"/>
      <w:jc w:val="center"/>
    </w:pPr>
    <w:rPr>
      <w:b/>
    </w:rPr>
  </w:style>
  <w:style w:type="paragraph" w:customStyle="1" w:styleId="SNAutorit">
    <w:name w:val="SNAutorité"/>
    <w:basedOn w:val="Normal"/>
    <w:autoRedefine/>
    <w:rsid w:val="00987386"/>
    <w:pPr>
      <w:spacing w:before="120" w:after="240"/>
      <w:ind w:left="426"/>
      <w:jc w:val="both"/>
    </w:pPr>
    <w:rPr>
      <w:lang w:eastAsia="ja-JP"/>
    </w:rPr>
  </w:style>
  <w:style w:type="paragraph" w:customStyle="1" w:styleId="Default">
    <w:name w:val="Default"/>
    <w:rsid w:val="0005252D"/>
    <w:pPr>
      <w:autoSpaceDE w:val="0"/>
      <w:autoSpaceDN w:val="0"/>
      <w:adjustRightInd w:val="0"/>
    </w:pPr>
    <w:rPr>
      <w:color w:val="000000"/>
      <w:sz w:val="24"/>
      <w:szCs w:val="24"/>
    </w:rPr>
  </w:style>
  <w:style w:type="paragraph" w:styleId="Sansinterligne">
    <w:name w:val="No Spacing"/>
    <w:uiPriority w:val="1"/>
    <w:qFormat/>
    <w:rsid w:val="00045CAE"/>
    <w:rPr>
      <w:rFonts w:ascii="Calibri" w:hAnsi="Calibri"/>
      <w:sz w:val="22"/>
      <w:szCs w:val="22"/>
    </w:rPr>
  </w:style>
  <w:style w:type="paragraph" w:styleId="PrformatHTML">
    <w:name w:val="HTML Preformatted"/>
    <w:basedOn w:val="Normal"/>
    <w:link w:val="PrformatHTMLCar"/>
    <w:uiPriority w:val="99"/>
    <w:semiHidden/>
    <w:unhideWhenUsed/>
    <w:rsid w:val="0035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link w:val="PrformatHTML"/>
    <w:uiPriority w:val="99"/>
    <w:semiHidden/>
    <w:rsid w:val="00356BEF"/>
    <w:rPr>
      <w:rFonts w:ascii="Courier New" w:hAnsi="Courier New" w:cs="Courier New"/>
    </w:rPr>
  </w:style>
  <w:style w:type="paragraph" w:customStyle="1" w:styleId="SNTitre0">
    <w:name w:val="SNTitre"/>
    <w:basedOn w:val="Normal"/>
    <w:next w:val="Normal"/>
    <w:autoRedefine/>
    <w:rsid w:val="00363B73"/>
    <w:pPr>
      <w:widowControl w:val="0"/>
      <w:suppressLineNumbers/>
      <w:suppressAutoHyphens/>
      <w:spacing w:after="360"/>
      <w:jc w:val="center"/>
    </w:pPr>
    <w:rPr>
      <w:rFonts w:eastAsia="Lucida Sans Unicode"/>
      <w:b/>
    </w:rPr>
  </w:style>
  <w:style w:type="paragraph" w:customStyle="1" w:styleId="SNNotice">
    <w:name w:val="SNNotice"/>
    <w:basedOn w:val="Normal"/>
    <w:rsid w:val="00E10948"/>
    <w:pPr>
      <w:spacing w:before="120" w:after="120"/>
      <w:ind w:firstLine="709"/>
      <w:jc w:val="both"/>
    </w:pPr>
  </w:style>
  <w:style w:type="paragraph" w:styleId="Titre">
    <w:name w:val="Title"/>
    <w:basedOn w:val="Normal"/>
    <w:next w:val="Normal"/>
    <w:link w:val="TitreCar"/>
    <w:qFormat/>
    <w:rsid w:val="00D342CF"/>
    <w:pPr>
      <w:spacing w:before="240" w:after="60"/>
      <w:jc w:val="center"/>
      <w:outlineLvl w:val="0"/>
    </w:pPr>
    <w:rPr>
      <w:b/>
      <w:bCs/>
      <w:kern w:val="28"/>
      <w:sz w:val="32"/>
      <w:szCs w:val="32"/>
    </w:rPr>
  </w:style>
  <w:style w:type="character" w:customStyle="1" w:styleId="TitreCar">
    <w:name w:val="Titre Car"/>
    <w:link w:val="Titre"/>
    <w:rsid w:val="00D342CF"/>
    <w:rPr>
      <w:b/>
      <w:bCs/>
      <w:kern w:val="28"/>
      <w:sz w:val="32"/>
      <w:szCs w:val="32"/>
    </w:rPr>
  </w:style>
  <w:style w:type="paragraph" w:styleId="Paragraphedeliste">
    <w:name w:val="List Paragraph"/>
    <w:basedOn w:val="Normal"/>
    <w:uiPriority w:val="34"/>
    <w:qFormat/>
    <w:rsid w:val="00D342CF"/>
    <w:pPr>
      <w:ind w:left="708"/>
    </w:pPr>
  </w:style>
  <w:style w:type="paragraph" w:customStyle="1" w:styleId="CorpsA">
    <w:name w:val="Corps A"/>
    <w:rsid w:val="000E5657"/>
    <w:rPr>
      <w:rFonts w:ascii="Helvetica" w:eastAsia="ヒラギノ角ゴ Pro W3" w:hAnsi="Helvetica"/>
      <w:color w:val="000000"/>
      <w:sz w:val="24"/>
    </w:rPr>
  </w:style>
  <w:style w:type="character" w:customStyle="1" w:styleId="Aucun">
    <w:name w:val="Aucun"/>
    <w:rsid w:val="000E5657"/>
  </w:style>
  <w:style w:type="character" w:customStyle="1" w:styleId="Hyperlink11">
    <w:name w:val="Hyperlink.11"/>
    <w:rsid w:val="000E5657"/>
    <w:rPr>
      <w:rFonts w:ascii="Times New Roman" w:hAnsi="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7709">
      <w:bodyDiv w:val="1"/>
      <w:marLeft w:val="0"/>
      <w:marRight w:val="0"/>
      <w:marTop w:val="0"/>
      <w:marBottom w:val="0"/>
      <w:divBdr>
        <w:top w:val="none" w:sz="0" w:space="0" w:color="auto"/>
        <w:left w:val="none" w:sz="0" w:space="0" w:color="auto"/>
        <w:bottom w:val="none" w:sz="0" w:space="0" w:color="auto"/>
        <w:right w:val="none" w:sz="0" w:space="0" w:color="auto"/>
      </w:divBdr>
    </w:div>
    <w:div w:id="23024521">
      <w:bodyDiv w:val="1"/>
      <w:marLeft w:val="0"/>
      <w:marRight w:val="0"/>
      <w:marTop w:val="0"/>
      <w:marBottom w:val="0"/>
      <w:divBdr>
        <w:top w:val="none" w:sz="0" w:space="0" w:color="auto"/>
        <w:left w:val="none" w:sz="0" w:space="0" w:color="auto"/>
        <w:bottom w:val="none" w:sz="0" w:space="0" w:color="auto"/>
        <w:right w:val="none" w:sz="0" w:space="0" w:color="auto"/>
      </w:divBdr>
    </w:div>
    <w:div w:id="33770733">
      <w:bodyDiv w:val="1"/>
      <w:marLeft w:val="0"/>
      <w:marRight w:val="0"/>
      <w:marTop w:val="0"/>
      <w:marBottom w:val="0"/>
      <w:divBdr>
        <w:top w:val="none" w:sz="0" w:space="0" w:color="auto"/>
        <w:left w:val="none" w:sz="0" w:space="0" w:color="auto"/>
        <w:bottom w:val="none" w:sz="0" w:space="0" w:color="auto"/>
        <w:right w:val="none" w:sz="0" w:space="0" w:color="auto"/>
      </w:divBdr>
    </w:div>
    <w:div w:id="33817440">
      <w:bodyDiv w:val="1"/>
      <w:marLeft w:val="0"/>
      <w:marRight w:val="0"/>
      <w:marTop w:val="0"/>
      <w:marBottom w:val="0"/>
      <w:divBdr>
        <w:top w:val="none" w:sz="0" w:space="0" w:color="auto"/>
        <w:left w:val="none" w:sz="0" w:space="0" w:color="auto"/>
        <w:bottom w:val="none" w:sz="0" w:space="0" w:color="auto"/>
        <w:right w:val="none" w:sz="0" w:space="0" w:color="auto"/>
      </w:divBdr>
    </w:div>
    <w:div w:id="74666809">
      <w:bodyDiv w:val="1"/>
      <w:marLeft w:val="0"/>
      <w:marRight w:val="0"/>
      <w:marTop w:val="0"/>
      <w:marBottom w:val="0"/>
      <w:divBdr>
        <w:top w:val="none" w:sz="0" w:space="0" w:color="auto"/>
        <w:left w:val="none" w:sz="0" w:space="0" w:color="auto"/>
        <w:bottom w:val="none" w:sz="0" w:space="0" w:color="auto"/>
        <w:right w:val="none" w:sz="0" w:space="0" w:color="auto"/>
      </w:divBdr>
    </w:div>
    <w:div w:id="111753797">
      <w:bodyDiv w:val="1"/>
      <w:marLeft w:val="0"/>
      <w:marRight w:val="0"/>
      <w:marTop w:val="0"/>
      <w:marBottom w:val="0"/>
      <w:divBdr>
        <w:top w:val="none" w:sz="0" w:space="0" w:color="auto"/>
        <w:left w:val="none" w:sz="0" w:space="0" w:color="auto"/>
        <w:bottom w:val="none" w:sz="0" w:space="0" w:color="auto"/>
        <w:right w:val="none" w:sz="0" w:space="0" w:color="auto"/>
      </w:divBdr>
    </w:div>
    <w:div w:id="144595020">
      <w:bodyDiv w:val="1"/>
      <w:marLeft w:val="0"/>
      <w:marRight w:val="0"/>
      <w:marTop w:val="0"/>
      <w:marBottom w:val="0"/>
      <w:divBdr>
        <w:top w:val="none" w:sz="0" w:space="0" w:color="auto"/>
        <w:left w:val="none" w:sz="0" w:space="0" w:color="auto"/>
        <w:bottom w:val="none" w:sz="0" w:space="0" w:color="auto"/>
        <w:right w:val="none" w:sz="0" w:space="0" w:color="auto"/>
      </w:divBdr>
    </w:div>
    <w:div w:id="157968058">
      <w:bodyDiv w:val="1"/>
      <w:marLeft w:val="0"/>
      <w:marRight w:val="0"/>
      <w:marTop w:val="0"/>
      <w:marBottom w:val="0"/>
      <w:divBdr>
        <w:top w:val="none" w:sz="0" w:space="0" w:color="auto"/>
        <w:left w:val="none" w:sz="0" w:space="0" w:color="auto"/>
        <w:bottom w:val="none" w:sz="0" w:space="0" w:color="auto"/>
        <w:right w:val="none" w:sz="0" w:space="0" w:color="auto"/>
      </w:divBdr>
    </w:div>
    <w:div w:id="169301489">
      <w:bodyDiv w:val="1"/>
      <w:marLeft w:val="0"/>
      <w:marRight w:val="0"/>
      <w:marTop w:val="0"/>
      <w:marBottom w:val="0"/>
      <w:divBdr>
        <w:top w:val="none" w:sz="0" w:space="0" w:color="auto"/>
        <w:left w:val="none" w:sz="0" w:space="0" w:color="auto"/>
        <w:bottom w:val="none" w:sz="0" w:space="0" w:color="auto"/>
        <w:right w:val="none" w:sz="0" w:space="0" w:color="auto"/>
      </w:divBdr>
    </w:div>
    <w:div w:id="210502347">
      <w:bodyDiv w:val="1"/>
      <w:marLeft w:val="0"/>
      <w:marRight w:val="0"/>
      <w:marTop w:val="0"/>
      <w:marBottom w:val="0"/>
      <w:divBdr>
        <w:top w:val="none" w:sz="0" w:space="0" w:color="auto"/>
        <w:left w:val="none" w:sz="0" w:space="0" w:color="auto"/>
        <w:bottom w:val="none" w:sz="0" w:space="0" w:color="auto"/>
        <w:right w:val="none" w:sz="0" w:space="0" w:color="auto"/>
      </w:divBdr>
    </w:div>
    <w:div w:id="246813678">
      <w:bodyDiv w:val="1"/>
      <w:marLeft w:val="0"/>
      <w:marRight w:val="0"/>
      <w:marTop w:val="0"/>
      <w:marBottom w:val="0"/>
      <w:divBdr>
        <w:top w:val="none" w:sz="0" w:space="0" w:color="auto"/>
        <w:left w:val="none" w:sz="0" w:space="0" w:color="auto"/>
        <w:bottom w:val="none" w:sz="0" w:space="0" w:color="auto"/>
        <w:right w:val="none" w:sz="0" w:space="0" w:color="auto"/>
      </w:divBdr>
    </w:div>
    <w:div w:id="251400475">
      <w:bodyDiv w:val="1"/>
      <w:marLeft w:val="0"/>
      <w:marRight w:val="0"/>
      <w:marTop w:val="0"/>
      <w:marBottom w:val="0"/>
      <w:divBdr>
        <w:top w:val="none" w:sz="0" w:space="0" w:color="auto"/>
        <w:left w:val="none" w:sz="0" w:space="0" w:color="auto"/>
        <w:bottom w:val="none" w:sz="0" w:space="0" w:color="auto"/>
        <w:right w:val="none" w:sz="0" w:space="0" w:color="auto"/>
      </w:divBdr>
    </w:div>
    <w:div w:id="255599433">
      <w:bodyDiv w:val="1"/>
      <w:marLeft w:val="0"/>
      <w:marRight w:val="0"/>
      <w:marTop w:val="0"/>
      <w:marBottom w:val="0"/>
      <w:divBdr>
        <w:top w:val="none" w:sz="0" w:space="0" w:color="auto"/>
        <w:left w:val="none" w:sz="0" w:space="0" w:color="auto"/>
        <w:bottom w:val="none" w:sz="0" w:space="0" w:color="auto"/>
        <w:right w:val="none" w:sz="0" w:space="0" w:color="auto"/>
      </w:divBdr>
    </w:div>
    <w:div w:id="267127485">
      <w:bodyDiv w:val="1"/>
      <w:marLeft w:val="0"/>
      <w:marRight w:val="0"/>
      <w:marTop w:val="0"/>
      <w:marBottom w:val="0"/>
      <w:divBdr>
        <w:top w:val="none" w:sz="0" w:space="0" w:color="auto"/>
        <w:left w:val="none" w:sz="0" w:space="0" w:color="auto"/>
        <w:bottom w:val="none" w:sz="0" w:space="0" w:color="auto"/>
        <w:right w:val="none" w:sz="0" w:space="0" w:color="auto"/>
      </w:divBdr>
    </w:div>
    <w:div w:id="275021655">
      <w:bodyDiv w:val="1"/>
      <w:marLeft w:val="0"/>
      <w:marRight w:val="0"/>
      <w:marTop w:val="0"/>
      <w:marBottom w:val="0"/>
      <w:divBdr>
        <w:top w:val="none" w:sz="0" w:space="0" w:color="auto"/>
        <w:left w:val="none" w:sz="0" w:space="0" w:color="auto"/>
        <w:bottom w:val="none" w:sz="0" w:space="0" w:color="auto"/>
        <w:right w:val="none" w:sz="0" w:space="0" w:color="auto"/>
      </w:divBdr>
    </w:div>
    <w:div w:id="284624037">
      <w:bodyDiv w:val="1"/>
      <w:marLeft w:val="0"/>
      <w:marRight w:val="0"/>
      <w:marTop w:val="0"/>
      <w:marBottom w:val="0"/>
      <w:divBdr>
        <w:top w:val="none" w:sz="0" w:space="0" w:color="auto"/>
        <w:left w:val="none" w:sz="0" w:space="0" w:color="auto"/>
        <w:bottom w:val="none" w:sz="0" w:space="0" w:color="auto"/>
        <w:right w:val="none" w:sz="0" w:space="0" w:color="auto"/>
      </w:divBdr>
    </w:div>
    <w:div w:id="290401988">
      <w:bodyDiv w:val="1"/>
      <w:marLeft w:val="0"/>
      <w:marRight w:val="0"/>
      <w:marTop w:val="0"/>
      <w:marBottom w:val="0"/>
      <w:divBdr>
        <w:top w:val="none" w:sz="0" w:space="0" w:color="auto"/>
        <w:left w:val="none" w:sz="0" w:space="0" w:color="auto"/>
        <w:bottom w:val="none" w:sz="0" w:space="0" w:color="auto"/>
        <w:right w:val="none" w:sz="0" w:space="0" w:color="auto"/>
      </w:divBdr>
    </w:div>
    <w:div w:id="292294305">
      <w:bodyDiv w:val="1"/>
      <w:marLeft w:val="0"/>
      <w:marRight w:val="0"/>
      <w:marTop w:val="0"/>
      <w:marBottom w:val="0"/>
      <w:divBdr>
        <w:top w:val="none" w:sz="0" w:space="0" w:color="auto"/>
        <w:left w:val="none" w:sz="0" w:space="0" w:color="auto"/>
        <w:bottom w:val="none" w:sz="0" w:space="0" w:color="auto"/>
        <w:right w:val="none" w:sz="0" w:space="0" w:color="auto"/>
      </w:divBdr>
    </w:div>
    <w:div w:id="332992462">
      <w:bodyDiv w:val="1"/>
      <w:marLeft w:val="0"/>
      <w:marRight w:val="0"/>
      <w:marTop w:val="0"/>
      <w:marBottom w:val="0"/>
      <w:divBdr>
        <w:top w:val="none" w:sz="0" w:space="0" w:color="auto"/>
        <w:left w:val="none" w:sz="0" w:space="0" w:color="auto"/>
        <w:bottom w:val="none" w:sz="0" w:space="0" w:color="auto"/>
        <w:right w:val="none" w:sz="0" w:space="0" w:color="auto"/>
      </w:divBdr>
      <w:divsChild>
        <w:div w:id="1216157128">
          <w:marLeft w:val="0"/>
          <w:marRight w:val="0"/>
          <w:marTop w:val="0"/>
          <w:marBottom w:val="450"/>
          <w:divBdr>
            <w:top w:val="none" w:sz="0" w:space="0" w:color="auto"/>
            <w:left w:val="none" w:sz="0" w:space="0" w:color="auto"/>
            <w:bottom w:val="none" w:sz="0" w:space="0" w:color="auto"/>
            <w:right w:val="none" w:sz="0" w:space="0" w:color="auto"/>
          </w:divBdr>
        </w:div>
      </w:divsChild>
    </w:div>
    <w:div w:id="351958477">
      <w:bodyDiv w:val="1"/>
      <w:marLeft w:val="0"/>
      <w:marRight w:val="0"/>
      <w:marTop w:val="0"/>
      <w:marBottom w:val="0"/>
      <w:divBdr>
        <w:top w:val="none" w:sz="0" w:space="0" w:color="auto"/>
        <w:left w:val="none" w:sz="0" w:space="0" w:color="auto"/>
        <w:bottom w:val="none" w:sz="0" w:space="0" w:color="auto"/>
        <w:right w:val="none" w:sz="0" w:space="0" w:color="auto"/>
      </w:divBdr>
    </w:div>
    <w:div w:id="360205728">
      <w:bodyDiv w:val="1"/>
      <w:marLeft w:val="0"/>
      <w:marRight w:val="0"/>
      <w:marTop w:val="0"/>
      <w:marBottom w:val="0"/>
      <w:divBdr>
        <w:top w:val="none" w:sz="0" w:space="0" w:color="auto"/>
        <w:left w:val="none" w:sz="0" w:space="0" w:color="auto"/>
        <w:bottom w:val="none" w:sz="0" w:space="0" w:color="auto"/>
        <w:right w:val="none" w:sz="0" w:space="0" w:color="auto"/>
      </w:divBdr>
    </w:div>
    <w:div w:id="386420500">
      <w:bodyDiv w:val="1"/>
      <w:marLeft w:val="0"/>
      <w:marRight w:val="0"/>
      <w:marTop w:val="0"/>
      <w:marBottom w:val="0"/>
      <w:divBdr>
        <w:top w:val="none" w:sz="0" w:space="0" w:color="auto"/>
        <w:left w:val="none" w:sz="0" w:space="0" w:color="auto"/>
        <w:bottom w:val="none" w:sz="0" w:space="0" w:color="auto"/>
        <w:right w:val="none" w:sz="0" w:space="0" w:color="auto"/>
      </w:divBdr>
    </w:div>
    <w:div w:id="399913031">
      <w:bodyDiv w:val="1"/>
      <w:marLeft w:val="0"/>
      <w:marRight w:val="0"/>
      <w:marTop w:val="0"/>
      <w:marBottom w:val="0"/>
      <w:divBdr>
        <w:top w:val="none" w:sz="0" w:space="0" w:color="auto"/>
        <w:left w:val="none" w:sz="0" w:space="0" w:color="auto"/>
        <w:bottom w:val="none" w:sz="0" w:space="0" w:color="auto"/>
        <w:right w:val="none" w:sz="0" w:space="0" w:color="auto"/>
      </w:divBdr>
    </w:div>
    <w:div w:id="400639020">
      <w:bodyDiv w:val="1"/>
      <w:marLeft w:val="0"/>
      <w:marRight w:val="0"/>
      <w:marTop w:val="0"/>
      <w:marBottom w:val="0"/>
      <w:divBdr>
        <w:top w:val="none" w:sz="0" w:space="0" w:color="auto"/>
        <w:left w:val="none" w:sz="0" w:space="0" w:color="auto"/>
        <w:bottom w:val="none" w:sz="0" w:space="0" w:color="auto"/>
        <w:right w:val="none" w:sz="0" w:space="0" w:color="auto"/>
      </w:divBdr>
    </w:div>
    <w:div w:id="409928235">
      <w:bodyDiv w:val="1"/>
      <w:marLeft w:val="0"/>
      <w:marRight w:val="0"/>
      <w:marTop w:val="0"/>
      <w:marBottom w:val="0"/>
      <w:divBdr>
        <w:top w:val="none" w:sz="0" w:space="0" w:color="auto"/>
        <w:left w:val="none" w:sz="0" w:space="0" w:color="auto"/>
        <w:bottom w:val="none" w:sz="0" w:space="0" w:color="auto"/>
        <w:right w:val="none" w:sz="0" w:space="0" w:color="auto"/>
      </w:divBdr>
    </w:div>
    <w:div w:id="418915458">
      <w:bodyDiv w:val="1"/>
      <w:marLeft w:val="0"/>
      <w:marRight w:val="0"/>
      <w:marTop w:val="0"/>
      <w:marBottom w:val="0"/>
      <w:divBdr>
        <w:top w:val="none" w:sz="0" w:space="0" w:color="auto"/>
        <w:left w:val="none" w:sz="0" w:space="0" w:color="auto"/>
        <w:bottom w:val="none" w:sz="0" w:space="0" w:color="auto"/>
        <w:right w:val="none" w:sz="0" w:space="0" w:color="auto"/>
      </w:divBdr>
    </w:div>
    <w:div w:id="421534177">
      <w:bodyDiv w:val="1"/>
      <w:marLeft w:val="0"/>
      <w:marRight w:val="0"/>
      <w:marTop w:val="0"/>
      <w:marBottom w:val="0"/>
      <w:divBdr>
        <w:top w:val="none" w:sz="0" w:space="0" w:color="auto"/>
        <w:left w:val="none" w:sz="0" w:space="0" w:color="auto"/>
        <w:bottom w:val="none" w:sz="0" w:space="0" w:color="auto"/>
        <w:right w:val="none" w:sz="0" w:space="0" w:color="auto"/>
      </w:divBdr>
    </w:div>
    <w:div w:id="460925016">
      <w:bodyDiv w:val="1"/>
      <w:marLeft w:val="0"/>
      <w:marRight w:val="0"/>
      <w:marTop w:val="0"/>
      <w:marBottom w:val="0"/>
      <w:divBdr>
        <w:top w:val="none" w:sz="0" w:space="0" w:color="auto"/>
        <w:left w:val="none" w:sz="0" w:space="0" w:color="auto"/>
        <w:bottom w:val="none" w:sz="0" w:space="0" w:color="auto"/>
        <w:right w:val="none" w:sz="0" w:space="0" w:color="auto"/>
      </w:divBdr>
    </w:div>
    <w:div w:id="475267383">
      <w:bodyDiv w:val="1"/>
      <w:marLeft w:val="0"/>
      <w:marRight w:val="0"/>
      <w:marTop w:val="0"/>
      <w:marBottom w:val="0"/>
      <w:divBdr>
        <w:top w:val="none" w:sz="0" w:space="0" w:color="auto"/>
        <w:left w:val="none" w:sz="0" w:space="0" w:color="auto"/>
        <w:bottom w:val="none" w:sz="0" w:space="0" w:color="auto"/>
        <w:right w:val="none" w:sz="0" w:space="0" w:color="auto"/>
      </w:divBdr>
    </w:div>
    <w:div w:id="490878483">
      <w:bodyDiv w:val="1"/>
      <w:marLeft w:val="0"/>
      <w:marRight w:val="0"/>
      <w:marTop w:val="0"/>
      <w:marBottom w:val="0"/>
      <w:divBdr>
        <w:top w:val="none" w:sz="0" w:space="0" w:color="auto"/>
        <w:left w:val="none" w:sz="0" w:space="0" w:color="auto"/>
        <w:bottom w:val="none" w:sz="0" w:space="0" w:color="auto"/>
        <w:right w:val="none" w:sz="0" w:space="0" w:color="auto"/>
      </w:divBdr>
    </w:div>
    <w:div w:id="544022446">
      <w:bodyDiv w:val="1"/>
      <w:marLeft w:val="0"/>
      <w:marRight w:val="0"/>
      <w:marTop w:val="0"/>
      <w:marBottom w:val="0"/>
      <w:divBdr>
        <w:top w:val="none" w:sz="0" w:space="0" w:color="auto"/>
        <w:left w:val="none" w:sz="0" w:space="0" w:color="auto"/>
        <w:bottom w:val="none" w:sz="0" w:space="0" w:color="auto"/>
        <w:right w:val="none" w:sz="0" w:space="0" w:color="auto"/>
      </w:divBdr>
    </w:div>
    <w:div w:id="574125090">
      <w:bodyDiv w:val="1"/>
      <w:marLeft w:val="0"/>
      <w:marRight w:val="0"/>
      <w:marTop w:val="0"/>
      <w:marBottom w:val="0"/>
      <w:divBdr>
        <w:top w:val="none" w:sz="0" w:space="0" w:color="auto"/>
        <w:left w:val="none" w:sz="0" w:space="0" w:color="auto"/>
        <w:bottom w:val="none" w:sz="0" w:space="0" w:color="auto"/>
        <w:right w:val="none" w:sz="0" w:space="0" w:color="auto"/>
      </w:divBdr>
    </w:div>
    <w:div w:id="577516242">
      <w:bodyDiv w:val="1"/>
      <w:marLeft w:val="0"/>
      <w:marRight w:val="0"/>
      <w:marTop w:val="0"/>
      <w:marBottom w:val="0"/>
      <w:divBdr>
        <w:top w:val="none" w:sz="0" w:space="0" w:color="auto"/>
        <w:left w:val="none" w:sz="0" w:space="0" w:color="auto"/>
        <w:bottom w:val="none" w:sz="0" w:space="0" w:color="auto"/>
        <w:right w:val="none" w:sz="0" w:space="0" w:color="auto"/>
      </w:divBdr>
    </w:div>
    <w:div w:id="615719665">
      <w:bodyDiv w:val="1"/>
      <w:marLeft w:val="0"/>
      <w:marRight w:val="0"/>
      <w:marTop w:val="0"/>
      <w:marBottom w:val="0"/>
      <w:divBdr>
        <w:top w:val="none" w:sz="0" w:space="0" w:color="auto"/>
        <w:left w:val="none" w:sz="0" w:space="0" w:color="auto"/>
        <w:bottom w:val="none" w:sz="0" w:space="0" w:color="auto"/>
        <w:right w:val="none" w:sz="0" w:space="0" w:color="auto"/>
      </w:divBdr>
    </w:div>
    <w:div w:id="627010806">
      <w:bodyDiv w:val="1"/>
      <w:marLeft w:val="0"/>
      <w:marRight w:val="0"/>
      <w:marTop w:val="0"/>
      <w:marBottom w:val="0"/>
      <w:divBdr>
        <w:top w:val="none" w:sz="0" w:space="0" w:color="auto"/>
        <w:left w:val="none" w:sz="0" w:space="0" w:color="auto"/>
        <w:bottom w:val="none" w:sz="0" w:space="0" w:color="auto"/>
        <w:right w:val="none" w:sz="0" w:space="0" w:color="auto"/>
      </w:divBdr>
    </w:div>
    <w:div w:id="634919299">
      <w:bodyDiv w:val="1"/>
      <w:marLeft w:val="0"/>
      <w:marRight w:val="0"/>
      <w:marTop w:val="0"/>
      <w:marBottom w:val="0"/>
      <w:divBdr>
        <w:top w:val="none" w:sz="0" w:space="0" w:color="auto"/>
        <w:left w:val="none" w:sz="0" w:space="0" w:color="auto"/>
        <w:bottom w:val="none" w:sz="0" w:space="0" w:color="auto"/>
        <w:right w:val="none" w:sz="0" w:space="0" w:color="auto"/>
      </w:divBdr>
    </w:div>
    <w:div w:id="649986915">
      <w:bodyDiv w:val="1"/>
      <w:marLeft w:val="0"/>
      <w:marRight w:val="0"/>
      <w:marTop w:val="0"/>
      <w:marBottom w:val="0"/>
      <w:divBdr>
        <w:top w:val="none" w:sz="0" w:space="0" w:color="auto"/>
        <w:left w:val="none" w:sz="0" w:space="0" w:color="auto"/>
        <w:bottom w:val="none" w:sz="0" w:space="0" w:color="auto"/>
        <w:right w:val="none" w:sz="0" w:space="0" w:color="auto"/>
      </w:divBdr>
    </w:div>
    <w:div w:id="657464874">
      <w:bodyDiv w:val="1"/>
      <w:marLeft w:val="0"/>
      <w:marRight w:val="0"/>
      <w:marTop w:val="0"/>
      <w:marBottom w:val="0"/>
      <w:divBdr>
        <w:top w:val="none" w:sz="0" w:space="0" w:color="auto"/>
        <w:left w:val="none" w:sz="0" w:space="0" w:color="auto"/>
        <w:bottom w:val="none" w:sz="0" w:space="0" w:color="auto"/>
        <w:right w:val="none" w:sz="0" w:space="0" w:color="auto"/>
      </w:divBdr>
    </w:div>
    <w:div w:id="701057109">
      <w:bodyDiv w:val="1"/>
      <w:marLeft w:val="0"/>
      <w:marRight w:val="0"/>
      <w:marTop w:val="0"/>
      <w:marBottom w:val="0"/>
      <w:divBdr>
        <w:top w:val="none" w:sz="0" w:space="0" w:color="auto"/>
        <w:left w:val="none" w:sz="0" w:space="0" w:color="auto"/>
        <w:bottom w:val="none" w:sz="0" w:space="0" w:color="auto"/>
        <w:right w:val="none" w:sz="0" w:space="0" w:color="auto"/>
      </w:divBdr>
    </w:div>
    <w:div w:id="718014401">
      <w:bodyDiv w:val="1"/>
      <w:marLeft w:val="0"/>
      <w:marRight w:val="0"/>
      <w:marTop w:val="0"/>
      <w:marBottom w:val="0"/>
      <w:divBdr>
        <w:top w:val="none" w:sz="0" w:space="0" w:color="auto"/>
        <w:left w:val="none" w:sz="0" w:space="0" w:color="auto"/>
        <w:bottom w:val="none" w:sz="0" w:space="0" w:color="auto"/>
        <w:right w:val="none" w:sz="0" w:space="0" w:color="auto"/>
      </w:divBdr>
    </w:div>
    <w:div w:id="722873517">
      <w:bodyDiv w:val="1"/>
      <w:marLeft w:val="0"/>
      <w:marRight w:val="0"/>
      <w:marTop w:val="0"/>
      <w:marBottom w:val="0"/>
      <w:divBdr>
        <w:top w:val="none" w:sz="0" w:space="0" w:color="auto"/>
        <w:left w:val="none" w:sz="0" w:space="0" w:color="auto"/>
        <w:bottom w:val="none" w:sz="0" w:space="0" w:color="auto"/>
        <w:right w:val="none" w:sz="0" w:space="0" w:color="auto"/>
      </w:divBdr>
    </w:div>
    <w:div w:id="776104121">
      <w:bodyDiv w:val="1"/>
      <w:marLeft w:val="0"/>
      <w:marRight w:val="0"/>
      <w:marTop w:val="0"/>
      <w:marBottom w:val="0"/>
      <w:divBdr>
        <w:top w:val="none" w:sz="0" w:space="0" w:color="auto"/>
        <w:left w:val="none" w:sz="0" w:space="0" w:color="auto"/>
        <w:bottom w:val="none" w:sz="0" w:space="0" w:color="auto"/>
        <w:right w:val="none" w:sz="0" w:space="0" w:color="auto"/>
      </w:divBdr>
    </w:div>
    <w:div w:id="791368571">
      <w:bodyDiv w:val="1"/>
      <w:marLeft w:val="0"/>
      <w:marRight w:val="0"/>
      <w:marTop w:val="0"/>
      <w:marBottom w:val="0"/>
      <w:divBdr>
        <w:top w:val="none" w:sz="0" w:space="0" w:color="auto"/>
        <w:left w:val="none" w:sz="0" w:space="0" w:color="auto"/>
        <w:bottom w:val="none" w:sz="0" w:space="0" w:color="auto"/>
        <w:right w:val="none" w:sz="0" w:space="0" w:color="auto"/>
      </w:divBdr>
    </w:div>
    <w:div w:id="792602027">
      <w:bodyDiv w:val="1"/>
      <w:marLeft w:val="0"/>
      <w:marRight w:val="0"/>
      <w:marTop w:val="0"/>
      <w:marBottom w:val="0"/>
      <w:divBdr>
        <w:top w:val="none" w:sz="0" w:space="0" w:color="auto"/>
        <w:left w:val="none" w:sz="0" w:space="0" w:color="auto"/>
        <w:bottom w:val="none" w:sz="0" w:space="0" w:color="auto"/>
        <w:right w:val="none" w:sz="0" w:space="0" w:color="auto"/>
      </w:divBdr>
    </w:div>
    <w:div w:id="793402975">
      <w:bodyDiv w:val="1"/>
      <w:marLeft w:val="0"/>
      <w:marRight w:val="0"/>
      <w:marTop w:val="0"/>
      <w:marBottom w:val="0"/>
      <w:divBdr>
        <w:top w:val="none" w:sz="0" w:space="0" w:color="auto"/>
        <w:left w:val="none" w:sz="0" w:space="0" w:color="auto"/>
        <w:bottom w:val="none" w:sz="0" w:space="0" w:color="auto"/>
        <w:right w:val="none" w:sz="0" w:space="0" w:color="auto"/>
      </w:divBdr>
    </w:div>
    <w:div w:id="801001671">
      <w:bodyDiv w:val="1"/>
      <w:marLeft w:val="0"/>
      <w:marRight w:val="0"/>
      <w:marTop w:val="0"/>
      <w:marBottom w:val="0"/>
      <w:divBdr>
        <w:top w:val="none" w:sz="0" w:space="0" w:color="auto"/>
        <w:left w:val="none" w:sz="0" w:space="0" w:color="auto"/>
        <w:bottom w:val="none" w:sz="0" w:space="0" w:color="auto"/>
        <w:right w:val="none" w:sz="0" w:space="0" w:color="auto"/>
      </w:divBdr>
    </w:div>
    <w:div w:id="860970959">
      <w:bodyDiv w:val="1"/>
      <w:marLeft w:val="0"/>
      <w:marRight w:val="0"/>
      <w:marTop w:val="0"/>
      <w:marBottom w:val="0"/>
      <w:divBdr>
        <w:top w:val="none" w:sz="0" w:space="0" w:color="auto"/>
        <w:left w:val="none" w:sz="0" w:space="0" w:color="auto"/>
        <w:bottom w:val="none" w:sz="0" w:space="0" w:color="auto"/>
        <w:right w:val="none" w:sz="0" w:space="0" w:color="auto"/>
      </w:divBdr>
    </w:div>
    <w:div w:id="866525491">
      <w:bodyDiv w:val="1"/>
      <w:marLeft w:val="0"/>
      <w:marRight w:val="0"/>
      <w:marTop w:val="0"/>
      <w:marBottom w:val="0"/>
      <w:divBdr>
        <w:top w:val="none" w:sz="0" w:space="0" w:color="auto"/>
        <w:left w:val="none" w:sz="0" w:space="0" w:color="auto"/>
        <w:bottom w:val="none" w:sz="0" w:space="0" w:color="auto"/>
        <w:right w:val="none" w:sz="0" w:space="0" w:color="auto"/>
      </w:divBdr>
    </w:div>
    <w:div w:id="866793932">
      <w:bodyDiv w:val="1"/>
      <w:marLeft w:val="0"/>
      <w:marRight w:val="0"/>
      <w:marTop w:val="0"/>
      <w:marBottom w:val="0"/>
      <w:divBdr>
        <w:top w:val="none" w:sz="0" w:space="0" w:color="auto"/>
        <w:left w:val="none" w:sz="0" w:space="0" w:color="auto"/>
        <w:bottom w:val="none" w:sz="0" w:space="0" w:color="auto"/>
        <w:right w:val="none" w:sz="0" w:space="0" w:color="auto"/>
      </w:divBdr>
    </w:div>
    <w:div w:id="868184037">
      <w:bodyDiv w:val="1"/>
      <w:marLeft w:val="0"/>
      <w:marRight w:val="0"/>
      <w:marTop w:val="0"/>
      <w:marBottom w:val="0"/>
      <w:divBdr>
        <w:top w:val="none" w:sz="0" w:space="0" w:color="auto"/>
        <w:left w:val="none" w:sz="0" w:space="0" w:color="auto"/>
        <w:bottom w:val="none" w:sz="0" w:space="0" w:color="auto"/>
        <w:right w:val="none" w:sz="0" w:space="0" w:color="auto"/>
      </w:divBdr>
    </w:div>
    <w:div w:id="873233559">
      <w:bodyDiv w:val="1"/>
      <w:marLeft w:val="0"/>
      <w:marRight w:val="0"/>
      <w:marTop w:val="0"/>
      <w:marBottom w:val="0"/>
      <w:divBdr>
        <w:top w:val="none" w:sz="0" w:space="0" w:color="auto"/>
        <w:left w:val="none" w:sz="0" w:space="0" w:color="auto"/>
        <w:bottom w:val="none" w:sz="0" w:space="0" w:color="auto"/>
        <w:right w:val="none" w:sz="0" w:space="0" w:color="auto"/>
      </w:divBdr>
    </w:div>
    <w:div w:id="877543255">
      <w:bodyDiv w:val="1"/>
      <w:marLeft w:val="0"/>
      <w:marRight w:val="0"/>
      <w:marTop w:val="0"/>
      <w:marBottom w:val="0"/>
      <w:divBdr>
        <w:top w:val="none" w:sz="0" w:space="0" w:color="auto"/>
        <w:left w:val="none" w:sz="0" w:space="0" w:color="auto"/>
        <w:bottom w:val="none" w:sz="0" w:space="0" w:color="auto"/>
        <w:right w:val="none" w:sz="0" w:space="0" w:color="auto"/>
      </w:divBdr>
    </w:div>
    <w:div w:id="913585929">
      <w:bodyDiv w:val="1"/>
      <w:marLeft w:val="0"/>
      <w:marRight w:val="0"/>
      <w:marTop w:val="0"/>
      <w:marBottom w:val="0"/>
      <w:divBdr>
        <w:top w:val="none" w:sz="0" w:space="0" w:color="auto"/>
        <w:left w:val="none" w:sz="0" w:space="0" w:color="auto"/>
        <w:bottom w:val="none" w:sz="0" w:space="0" w:color="auto"/>
        <w:right w:val="none" w:sz="0" w:space="0" w:color="auto"/>
      </w:divBdr>
    </w:div>
    <w:div w:id="919749602">
      <w:bodyDiv w:val="1"/>
      <w:marLeft w:val="0"/>
      <w:marRight w:val="0"/>
      <w:marTop w:val="0"/>
      <w:marBottom w:val="0"/>
      <w:divBdr>
        <w:top w:val="none" w:sz="0" w:space="0" w:color="auto"/>
        <w:left w:val="none" w:sz="0" w:space="0" w:color="auto"/>
        <w:bottom w:val="none" w:sz="0" w:space="0" w:color="auto"/>
        <w:right w:val="none" w:sz="0" w:space="0" w:color="auto"/>
      </w:divBdr>
    </w:div>
    <w:div w:id="964776953">
      <w:bodyDiv w:val="1"/>
      <w:marLeft w:val="0"/>
      <w:marRight w:val="0"/>
      <w:marTop w:val="0"/>
      <w:marBottom w:val="0"/>
      <w:divBdr>
        <w:top w:val="none" w:sz="0" w:space="0" w:color="auto"/>
        <w:left w:val="none" w:sz="0" w:space="0" w:color="auto"/>
        <w:bottom w:val="none" w:sz="0" w:space="0" w:color="auto"/>
        <w:right w:val="none" w:sz="0" w:space="0" w:color="auto"/>
      </w:divBdr>
    </w:div>
    <w:div w:id="976031756">
      <w:bodyDiv w:val="1"/>
      <w:marLeft w:val="0"/>
      <w:marRight w:val="0"/>
      <w:marTop w:val="0"/>
      <w:marBottom w:val="0"/>
      <w:divBdr>
        <w:top w:val="none" w:sz="0" w:space="0" w:color="auto"/>
        <w:left w:val="none" w:sz="0" w:space="0" w:color="auto"/>
        <w:bottom w:val="none" w:sz="0" w:space="0" w:color="auto"/>
        <w:right w:val="none" w:sz="0" w:space="0" w:color="auto"/>
      </w:divBdr>
    </w:div>
    <w:div w:id="977566002">
      <w:bodyDiv w:val="1"/>
      <w:marLeft w:val="0"/>
      <w:marRight w:val="0"/>
      <w:marTop w:val="0"/>
      <w:marBottom w:val="0"/>
      <w:divBdr>
        <w:top w:val="none" w:sz="0" w:space="0" w:color="auto"/>
        <w:left w:val="none" w:sz="0" w:space="0" w:color="auto"/>
        <w:bottom w:val="none" w:sz="0" w:space="0" w:color="auto"/>
        <w:right w:val="none" w:sz="0" w:space="0" w:color="auto"/>
      </w:divBdr>
    </w:div>
    <w:div w:id="992950997">
      <w:bodyDiv w:val="1"/>
      <w:marLeft w:val="0"/>
      <w:marRight w:val="0"/>
      <w:marTop w:val="0"/>
      <w:marBottom w:val="0"/>
      <w:divBdr>
        <w:top w:val="none" w:sz="0" w:space="0" w:color="auto"/>
        <w:left w:val="none" w:sz="0" w:space="0" w:color="auto"/>
        <w:bottom w:val="none" w:sz="0" w:space="0" w:color="auto"/>
        <w:right w:val="none" w:sz="0" w:space="0" w:color="auto"/>
      </w:divBdr>
    </w:div>
    <w:div w:id="1034312720">
      <w:bodyDiv w:val="1"/>
      <w:marLeft w:val="0"/>
      <w:marRight w:val="0"/>
      <w:marTop w:val="0"/>
      <w:marBottom w:val="0"/>
      <w:divBdr>
        <w:top w:val="none" w:sz="0" w:space="0" w:color="auto"/>
        <w:left w:val="none" w:sz="0" w:space="0" w:color="auto"/>
        <w:bottom w:val="none" w:sz="0" w:space="0" w:color="auto"/>
        <w:right w:val="none" w:sz="0" w:space="0" w:color="auto"/>
      </w:divBdr>
    </w:div>
    <w:div w:id="1068848577">
      <w:bodyDiv w:val="1"/>
      <w:marLeft w:val="0"/>
      <w:marRight w:val="0"/>
      <w:marTop w:val="0"/>
      <w:marBottom w:val="0"/>
      <w:divBdr>
        <w:top w:val="none" w:sz="0" w:space="0" w:color="auto"/>
        <w:left w:val="none" w:sz="0" w:space="0" w:color="auto"/>
        <w:bottom w:val="none" w:sz="0" w:space="0" w:color="auto"/>
        <w:right w:val="none" w:sz="0" w:space="0" w:color="auto"/>
      </w:divBdr>
    </w:div>
    <w:div w:id="1069503555">
      <w:bodyDiv w:val="1"/>
      <w:marLeft w:val="0"/>
      <w:marRight w:val="0"/>
      <w:marTop w:val="0"/>
      <w:marBottom w:val="0"/>
      <w:divBdr>
        <w:top w:val="none" w:sz="0" w:space="0" w:color="auto"/>
        <w:left w:val="none" w:sz="0" w:space="0" w:color="auto"/>
        <w:bottom w:val="none" w:sz="0" w:space="0" w:color="auto"/>
        <w:right w:val="none" w:sz="0" w:space="0" w:color="auto"/>
      </w:divBdr>
    </w:div>
    <w:div w:id="1113133068">
      <w:bodyDiv w:val="1"/>
      <w:marLeft w:val="0"/>
      <w:marRight w:val="0"/>
      <w:marTop w:val="0"/>
      <w:marBottom w:val="0"/>
      <w:divBdr>
        <w:top w:val="none" w:sz="0" w:space="0" w:color="auto"/>
        <w:left w:val="none" w:sz="0" w:space="0" w:color="auto"/>
        <w:bottom w:val="none" w:sz="0" w:space="0" w:color="auto"/>
        <w:right w:val="none" w:sz="0" w:space="0" w:color="auto"/>
      </w:divBdr>
    </w:div>
    <w:div w:id="1148790649">
      <w:bodyDiv w:val="1"/>
      <w:marLeft w:val="0"/>
      <w:marRight w:val="0"/>
      <w:marTop w:val="0"/>
      <w:marBottom w:val="0"/>
      <w:divBdr>
        <w:top w:val="none" w:sz="0" w:space="0" w:color="auto"/>
        <w:left w:val="none" w:sz="0" w:space="0" w:color="auto"/>
        <w:bottom w:val="none" w:sz="0" w:space="0" w:color="auto"/>
        <w:right w:val="none" w:sz="0" w:space="0" w:color="auto"/>
      </w:divBdr>
    </w:div>
    <w:div w:id="1149982761">
      <w:bodyDiv w:val="1"/>
      <w:marLeft w:val="0"/>
      <w:marRight w:val="0"/>
      <w:marTop w:val="0"/>
      <w:marBottom w:val="0"/>
      <w:divBdr>
        <w:top w:val="none" w:sz="0" w:space="0" w:color="auto"/>
        <w:left w:val="none" w:sz="0" w:space="0" w:color="auto"/>
        <w:bottom w:val="none" w:sz="0" w:space="0" w:color="auto"/>
        <w:right w:val="none" w:sz="0" w:space="0" w:color="auto"/>
      </w:divBdr>
    </w:div>
    <w:div w:id="1153376108">
      <w:bodyDiv w:val="1"/>
      <w:marLeft w:val="0"/>
      <w:marRight w:val="0"/>
      <w:marTop w:val="0"/>
      <w:marBottom w:val="0"/>
      <w:divBdr>
        <w:top w:val="none" w:sz="0" w:space="0" w:color="auto"/>
        <w:left w:val="none" w:sz="0" w:space="0" w:color="auto"/>
        <w:bottom w:val="none" w:sz="0" w:space="0" w:color="auto"/>
        <w:right w:val="none" w:sz="0" w:space="0" w:color="auto"/>
      </w:divBdr>
    </w:div>
    <w:div w:id="1181704545">
      <w:bodyDiv w:val="1"/>
      <w:marLeft w:val="0"/>
      <w:marRight w:val="0"/>
      <w:marTop w:val="0"/>
      <w:marBottom w:val="0"/>
      <w:divBdr>
        <w:top w:val="none" w:sz="0" w:space="0" w:color="auto"/>
        <w:left w:val="none" w:sz="0" w:space="0" w:color="auto"/>
        <w:bottom w:val="none" w:sz="0" w:space="0" w:color="auto"/>
        <w:right w:val="none" w:sz="0" w:space="0" w:color="auto"/>
      </w:divBdr>
    </w:div>
    <w:div w:id="1194612816">
      <w:bodyDiv w:val="1"/>
      <w:marLeft w:val="0"/>
      <w:marRight w:val="0"/>
      <w:marTop w:val="0"/>
      <w:marBottom w:val="0"/>
      <w:divBdr>
        <w:top w:val="none" w:sz="0" w:space="0" w:color="auto"/>
        <w:left w:val="none" w:sz="0" w:space="0" w:color="auto"/>
        <w:bottom w:val="none" w:sz="0" w:space="0" w:color="auto"/>
        <w:right w:val="none" w:sz="0" w:space="0" w:color="auto"/>
      </w:divBdr>
    </w:div>
    <w:div w:id="1208420261">
      <w:bodyDiv w:val="1"/>
      <w:marLeft w:val="0"/>
      <w:marRight w:val="0"/>
      <w:marTop w:val="0"/>
      <w:marBottom w:val="0"/>
      <w:divBdr>
        <w:top w:val="none" w:sz="0" w:space="0" w:color="auto"/>
        <w:left w:val="none" w:sz="0" w:space="0" w:color="auto"/>
        <w:bottom w:val="none" w:sz="0" w:space="0" w:color="auto"/>
        <w:right w:val="none" w:sz="0" w:space="0" w:color="auto"/>
      </w:divBdr>
    </w:div>
    <w:div w:id="1230384941">
      <w:bodyDiv w:val="1"/>
      <w:marLeft w:val="0"/>
      <w:marRight w:val="0"/>
      <w:marTop w:val="0"/>
      <w:marBottom w:val="0"/>
      <w:divBdr>
        <w:top w:val="none" w:sz="0" w:space="0" w:color="auto"/>
        <w:left w:val="none" w:sz="0" w:space="0" w:color="auto"/>
        <w:bottom w:val="none" w:sz="0" w:space="0" w:color="auto"/>
        <w:right w:val="none" w:sz="0" w:space="0" w:color="auto"/>
      </w:divBdr>
    </w:div>
    <w:div w:id="1231311676">
      <w:bodyDiv w:val="1"/>
      <w:marLeft w:val="0"/>
      <w:marRight w:val="0"/>
      <w:marTop w:val="0"/>
      <w:marBottom w:val="0"/>
      <w:divBdr>
        <w:top w:val="none" w:sz="0" w:space="0" w:color="auto"/>
        <w:left w:val="none" w:sz="0" w:space="0" w:color="auto"/>
        <w:bottom w:val="none" w:sz="0" w:space="0" w:color="auto"/>
        <w:right w:val="none" w:sz="0" w:space="0" w:color="auto"/>
      </w:divBdr>
    </w:div>
    <w:div w:id="1259830869">
      <w:bodyDiv w:val="1"/>
      <w:marLeft w:val="0"/>
      <w:marRight w:val="0"/>
      <w:marTop w:val="0"/>
      <w:marBottom w:val="0"/>
      <w:divBdr>
        <w:top w:val="none" w:sz="0" w:space="0" w:color="auto"/>
        <w:left w:val="none" w:sz="0" w:space="0" w:color="auto"/>
        <w:bottom w:val="none" w:sz="0" w:space="0" w:color="auto"/>
        <w:right w:val="none" w:sz="0" w:space="0" w:color="auto"/>
      </w:divBdr>
    </w:div>
    <w:div w:id="1264071272">
      <w:bodyDiv w:val="1"/>
      <w:marLeft w:val="0"/>
      <w:marRight w:val="0"/>
      <w:marTop w:val="0"/>
      <w:marBottom w:val="0"/>
      <w:divBdr>
        <w:top w:val="none" w:sz="0" w:space="0" w:color="auto"/>
        <w:left w:val="none" w:sz="0" w:space="0" w:color="auto"/>
        <w:bottom w:val="none" w:sz="0" w:space="0" w:color="auto"/>
        <w:right w:val="none" w:sz="0" w:space="0" w:color="auto"/>
      </w:divBdr>
      <w:divsChild>
        <w:div w:id="577520572">
          <w:marLeft w:val="0"/>
          <w:marRight w:val="0"/>
          <w:marTop w:val="0"/>
          <w:marBottom w:val="450"/>
          <w:divBdr>
            <w:top w:val="none" w:sz="0" w:space="0" w:color="auto"/>
            <w:left w:val="none" w:sz="0" w:space="0" w:color="auto"/>
            <w:bottom w:val="none" w:sz="0" w:space="0" w:color="auto"/>
            <w:right w:val="none" w:sz="0" w:space="0" w:color="auto"/>
          </w:divBdr>
        </w:div>
      </w:divsChild>
    </w:div>
    <w:div w:id="1267229302">
      <w:bodyDiv w:val="1"/>
      <w:marLeft w:val="0"/>
      <w:marRight w:val="0"/>
      <w:marTop w:val="0"/>
      <w:marBottom w:val="0"/>
      <w:divBdr>
        <w:top w:val="none" w:sz="0" w:space="0" w:color="auto"/>
        <w:left w:val="none" w:sz="0" w:space="0" w:color="auto"/>
        <w:bottom w:val="none" w:sz="0" w:space="0" w:color="auto"/>
        <w:right w:val="none" w:sz="0" w:space="0" w:color="auto"/>
      </w:divBdr>
    </w:div>
    <w:div w:id="1278219913">
      <w:bodyDiv w:val="1"/>
      <w:marLeft w:val="0"/>
      <w:marRight w:val="0"/>
      <w:marTop w:val="0"/>
      <w:marBottom w:val="0"/>
      <w:divBdr>
        <w:top w:val="none" w:sz="0" w:space="0" w:color="auto"/>
        <w:left w:val="none" w:sz="0" w:space="0" w:color="auto"/>
        <w:bottom w:val="none" w:sz="0" w:space="0" w:color="auto"/>
        <w:right w:val="none" w:sz="0" w:space="0" w:color="auto"/>
      </w:divBdr>
    </w:div>
    <w:div w:id="1281181761">
      <w:bodyDiv w:val="1"/>
      <w:marLeft w:val="0"/>
      <w:marRight w:val="0"/>
      <w:marTop w:val="0"/>
      <w:marBottom w:val="0"/>
      <w:divBdr>
        <w:top w:val="none" w:sz="0" w:space="0" w:color="auto"/>
        <w:left w:val="none" w:sz="0" w:space="0" w:color="auto"/>
        <w:bottom w:val="none" w:sz="0" w:space="0" w:color="auto"/>
        <w:right w:val="none" w:sz="0" w:space="0" w:color="auto"/>
      </w:divBdr>
    </w:div>
    <w:div w:id="1301308700">
      <w:bodyDiv w:val="1"/>
      <w:marLeft w:val="0"/>
      <w:marRight w:val="0"/>
      <w:marTop w:val="0"/>
      <w:marBottom w:val="0"/>
      <w:divBdr>
        <w:top w:val="none" w:sz="0" w:space="0" w:color="auto"/>
        <w:left w:val="none" w:sz="0" w:space="0" w:color="auto"/>
        <w:bottom w:val="none" w:sz="0" w:space="0" w:color="auto"/>
        <w:right w:val="none" w:sz="0" w:space="0" w:color="auto"/>
      </w:divBdr>
    </w:div>
    <w:div w:id="1319578494">
      <w:bodyDiv w:val="1"/>
      <w:marLeft w:val="0"/>
      <w:marRight w:val="0"/>
      <w:marTop w:val="0"/>
      <w:marBottom w:val="0"/>
      <w:divBdr>
        <w:top w:val="none" w:sz="0" w:space="0" w:color="auto"/>
        <w:left w:val="none" w:sz="0" w:space="0" w:color="auto"/>
        <w:bottom w:val="none" w:sz="0" w:space="0" w:color="auto"/>
        <w:right w:val="none" w:sz="0" w:space="0" w:color="auto"/>
      </w:divBdr>
    </w:div>
    <w:div w:id="1366254979">
      <w:bodyDiv w:val="1"/>
      <w:marLeft w:val="0"/>
      <w:marRight w:val="0"/>
      <w:marTop w:val="0"/>
      <w:marBottom w:val="0"/>
      <w:divBdr>
        <w:top w:val="none" w:sz="0" w:space="0" w:color="auto"/>
        <w:left w:val="none" w:sz="0" w:space="0" w:color="auto"/>
        <w:bottom w:val="none" w:sz="0" w:space="0" w:color="auto"/>
        <w:right w:val="none" w:sz="0" w:space="0" w:color="auto"/>
      </w:divBdr>
    </w:div>
    <w:div w:id="1378512197">
      <w:bodyDiv w:val="1"/>
      <w:marLeft w:val="0"/>
      <w:marRight w:val="0"/>
      <w:marTop w:val="0"/>
      <w:marBottom w:val="0"/>
      <w:divBdr>
        <w:top w:val="none" w:sz="0" w:space="0" w:color="auto"/>
        <w:left w:val="none" w:sz="0" w:space="0" w:color="auto"/>
        <w:bottom w:val="none" w:sz="0" w:space="0" w:color="auto"/>
        <w:right w:val="none" w:sz="0" w:space="0" w:color="auto"/>
      </w:divBdr>
    </w:div>
    <w:div w:id="1390879777">
      <w:bodyDiv w:val="1"/>
      <w:marLeft w:val="0"/>
      <w:marRight w:val="0"/>
      <w:marTop w:val="0"/>
      <w:marBottom w:val="0"/>
      <w:divBdr>
        <w:top w:val="none" w:sz="0" w:space="0" w:color="auto"/>
        <w:left w:val="none" w:sz="0" w:space="0" w:color="auto"/>
        <w:bottom w:val="none" w:sz="0" w:space="0" w:color="auto"/>
        <w:right w:val="none" w:sz="0" w:space="0" w:color="auto"/>
      </w:divBdr>
    </w:div>
    <w:div w:id="1405909109">
      <w:bodyDiv w:val="1"/>
      <w:marLeft w:val="0"/>
      <w:marRight w:val="0"/>
      <w:marTop w:val="0"/>
      <w:marBottom w:val="0"/>
      <w:divBdr>
        <w:top w:val="none" w:sz="0" w:space="0" w:color="auto"/>
        <w:left w:val="none" w:sz="0" w:space="0" w:color="auto"/>
        <w:bottom w:val="none" w:sz="0" w:space="0" w:color="auto"/>
        <w:right w:val="none" w:sz="0" w:space="0" w:color="auto"/>
      </w:divBdr>
    </w:div>
    <w:div w:id="1451632753">
      <w:bodyDiv w:val="1"/>
      <w:marLeft w:val="0"/>
      <w:marRight w:val="0"/>
      <w:marTop w:val="0"/>
      <w:marBottom w:val="0"/>
      <w:divBdr>
        <w:top w:val="none" w:sz="0" w:space="0" w:color="auto"/>
        <w:left w:val="none" w:sz="0" w:space="0" w:color="auto"/>
        <w:bottom w:val="none" w:sz="0" w:space="0" w:color="auto"/>
        <w:right w:val="none" w:sz="0" w:space="0" w:color="auto"/>
      </w:divBdr>
    </w:div>
    <w:div w:id="1482430963">
      <w:bodyDiv w:val="1"/>
      <w:marLeft w:val="0"/>
      <w:marRight w:val="0"/>
      <w:marTop w:val="0"/>
      <w:marBottom w:val="0"/>
      <w:divBdr>
        <w:top w:val="none" w:sz="0" w:space="0" w:color="auto"/>
        <w:left w:val="none" w:sz="0" w:space="0" w:color="auto"/>
        <w:bottom w:val="none" w:sz="0" w:space="0" w:color="auto"/>
        <w:right w:val="none" w:sz="0" w:space="0" w:color="auto"/>
      </w:divBdr>
    </w:div>
    <w:div w:id="1488520702">
      <w:bodyDiv w:val="1"/>
      <w:marLeft w:val="0"/>
      <w:marRight w:val="0"/>
      <w:marTop w:val="0"/>
      <w:marBottom w:val="0"/>
      <w:divBdr>
        <w:top w:val="none" w:sz="0" w:space="0" w:color="auto"/>
        <w:left w:val="none" w:sz="0" w:space="0" w:color="auto"/>
        <w:bottom w:val="none" w:sz="0" w:space="0" w:color="auto"/>
        <w:right w:val="none" w:sz="0" w:space="0" w:color="auto"/>
      </w:divBdr>
    </w:div>
    <w:div w:id="1497528246">
      <w:bodyDiv w:val="1"/>
      <w:marLeft w:val="0"/>
      <w:marRight w:val="0"/>
      <w:marTop w:val="0"/>
      <w:marBottom w:val="0"/>
      <w:divBdr>
        <w:top w:val="none" w:sz="0" w:space="0" w:color="auto"/>
        <w:left w:val="none" w:sz="0" w:space="0" w:color="auto"/>
        <w:bottom w:val="none" w:sz="0" w:space="0" w:color="auto"/>
        <w:right w:val="none" w:sz="0" w:space="0" w:color="auto"/>
      </w:divBdr>
    </w:div>
    <w:div w:id="1501582539">
      <w:bodyDiv w:val="1"/>
      <w:marLeft w:val="0"/>
      <w:marRight w:val="0"/>
      <w:marTop w:val="0"/>
      <w:marBottom w:val="0"/>
      <w:divBdr>
        <w:top w:val="none" w:sz="0" w:space="0" w:color="auto"/>
        <w:left w:val="none" w:sz="0" w:space="0" w:color="auto"/>
        <w:bottom w:val="none" w:sz="0" w:space="0" w:color="auto"/>
        <w:right w:val="none" w:sz="0" w:space="0" w:color="auto"/>
      </w:divBdr>
    </w:div>
    <w:div w:id="1513031283">
      <w:bodyDiv w:val="1"/>
      <w:marLeft w:val="0"/>
      <w:marRight w:val="0"/>
      <w:marTop w:val="0"/>
      <w:marBottom w:val="0"/>
      <w:divBdr>
        <w:top w:val="none" w:sz="0" w:space="0" w:color="auto"/>
        <w:left w:val="none" w:sz="0" w:space="0" w:color="auto"/>
        <w:bottom w:val="none" w:sz="0" w:space="0" w:color="auto"/>
        <w:right w:val="none" w:sz="0" w:space="0" w:color="auto"/>
      </w:divBdr>
    </w:div>
    <w:div w:id="1516920838">
      <w:bodyDiv w:val="1"/>
      <w:marLeft w:val="0"/>
      <w:marRight w:val="0"/>
      <w:marTop w:val="0"/>
      <w:marBottom w:val="0"/>
      <w:divBdr>
        <w:top w:val="none" w:sz="0" w:space="0" w:color="auto"/>
        <w:left w:val="none" w:sz="0" w:space="0" w:color="auto"/>
        <w:bottom w:val="none" w:sz="0" w:space="0" w:color="auto"/>
        <w:right w:val="none" w:sz="0" w:space="0" w:color="auto"/>
      </w:divBdr>
    </w:div>
    <w:div w:id="1520586139">
      <w:bodyDiv w:val="1"/>
      <w:marLeft w:val="0"/>
      <w:marRight w:val="0"/>
      <w:marTop w:val="0"/>
      <w:marBottom w:val="0"/>
      <w:divBdr>
        <w:top w:val="none" w:sz="0" w:space="0" w:color="auto"/>
        <w:left w:val="none" w:sz="0" w:space="0" w:color="auto"/>
        <w:bottom w:val="none" w:sz="0" w:space="0" w:color="auto"/>
        <w:right w:val="none" w:sz="0" w:space="0" w:color="auto"/>
      </w:divBdr>
    </w:div>
    <w:div w:id="1526095476">
      <w:bodyDiv w:val="1"/>
      <w:marLeft w:val="0"/>
      <w:marRight w:val="0"/>
      <w:marTop w:val="0"/>
      <w:marBottom w:val="0"/>
      <w:divBdr>
        <w:top w:val="none" w:sz="0" w:space="0" w:color="auto"/>
        <w:left w:val="none" w:sz="0" w:space="0" w:color="auto"/>
        <w:bottom w:val="none" w:sz="0" w:space="0" w:color="auto"/>
        <w:right w:val="none" w:sz="0" w:space="0" w:color="auto"/>
      </w:divBdr>
    </w:div>
    <w:div w:id="1546675703">
      <w:bodyDiv w:val="1"/>
      <w:marLeft w:val="0"/>
      <w:marRight w:val="0"/>
      <w:marTop w:val="0"/>
      <w:marBottom w:val="0"/>
      <w:divBdr>
        <w:top w:val="none" w:sz="0" w:space="0" w:color="auto"/>
        <w:left w:val="none" w:sz="0" w:space="0" w:color="auto"/>
        <w:bottom w:val="none" w:sz="0" w:space="0" w:color="auto"/>
        <w:right w:val="none" w:sz="0" w:space="0" w:color="auto"/>
      </w:divBdr>
    </w:div>
    <w:div w:id="1586185225">
      <w:bodyDiv w:val="1"/>
      <w:marLeft w:val="0"/>
      <w:marRight w:val="0"/>
      <w:marTop w:val="0"/>
      <w:marBottom w:val="0"/>
      <w:divBdr>
        <w:top w:val="none" w:sz="0" w:space="0" w:color="auto"/>
        <w:left w:val="none" w:sz="0" w:space="0" w:color="auto"/>
        <w:bottom w:val="none" w:sz="0" w:space="0" w:color="auto"/>
        <w:right w:val="none" w:sz="0" w:space="0" w:color="auto"/>
      </w:divBdr>
    </w:div>
    <w:div w:id="1587887209">
      <w:bodyDiv w:val="1"/>
      <w:marLeft w:val="0"/>
      <w:marRight w:val="0"/>
      <w:marTop w:val="0"/>
      <w:marBottom w:val="0"/>
      <w:divBdr>
        <w:top w:val="none" w:sz="0" w:space="0" w:color="auto"/>
        <w:left w:val="none" w:sz="0" w:space="0" w:color="auto"/>
        <w:bottom w:val="none" w:sz="0" w:space="0" w:color="auto"/>
        <w:right w:val="none" w:sz="0" w:space="0" w:color="auto"/>
      </w:divBdr>
    </w:div>
    <w:div w:id="1606616621">
      <w:bodyDiv w:val="1"/>
      <w:marLeft w:val="0"/>
      <w:marRight w:val="0"/>
      <w:marTop w:val="0"/>
      <w:marBottom w:val="0"/>
      <w:divBdr>
        <w:top w:val="none" w:sz="0" w:space="0" w:color="auto"/>
        <w:left w:val="none" w:sz="0" w:space="0" w:color="auto"/>
        <w:bottom w:val="none" w:sz="0" w:space="0" w:color="auto"/>
        <w:right w:val="none" w:sz="0" w:space="0" w:color="auto"/>
      </w:divBdr>
    </w:div>
    <w:div w:id="1625111917">
      <w:bodyDiv w:val="1"/>
      <w:marLeft w:val="0"/>
      <w:marRight w:val="0"/>
      <w:marTop w:val="0"/>
      <w:marBottom w:val="0"/>
      <w:divBdr>
        <w:top w:val="none" w:sz="0" w:space="0" w:color="auto"/>
        <w:left w:val="none" w:sz="0" w:space="0" w:color="auto"/>
        <w:bottom w:val="none" w:sz="0" w:space="0" w:color="auto"/>
        <w:right w:val="none" w:sz="0" w:space="0" w:color="auto"/>
      </w:divBdr>
    </w:div>
    <w:div w:id="1632439542">
      <w:bodyDiv w:val="1"/>
      <w:marLeft w:val="0"/>
      <w:marRight w:val="0"/>
      <w:marTop w:val="0"/>
      <w:marBottom w:val="0"/>
      <w:divBdr>
        <w:top w:val="none" w:sz="0" w:space="0" w:color="auto"/>
        <w:left w:val="none" w:sz="0" w:space="0" w:color="auto"/>
        <w:bottom w:val="none" w:sz="0" w:space="0" w:color="auto"/>
        <w:right w:val="none" w:sz="0" w:space="0" w:color="auto"/>
      </w:divBdr>
    </w:div>
    <w:div w:id="1701585160">
      <w:bodyDiv w:val="1"/>
      <w:marLeft w:val="0"/>
      <w:marRight w:val="0"/>
      <w:marTop w:val="0"/>
      <w:marBottom w:val="0"/>
      <w:divBdr>
        <w:top w:val="none" w:sz="0" w:space="0" w:color="auto"/>
        <w:left w:val="none" w:sz="0" w:space="0" w:color="auto"/>
        <w:bottom w:val="none" w:sz="0" w:space="0" w:color="auto"/>
        <w:right w:val="none" w:sz="0" w:space="0" w:color="auto"/>
      </w:divBdr>
    </w:div>
    <w:div w:id="1721246194">
      <w:bodyDiv w:val="1"/>
      <w:marLeft w:val="0"/>
      <w:marRight w:val="0"/>
      <w:marTop w:val="0"/>
      <w:marBottom w:val="0"/>
      <w:divBdr>
        <w:top w:val="none" w:sz="0" w:space="0" w:color="auto"/>
        <w:left w:val="none" w:sz="0" w:space="0" w:color="auto"/>
        <w:bottom w:val="none" w:sz="0" w:space="0" w:color="auto"/>
        <w:right w:val="none" w:sz="0" w:space="0" w:color="auto"/>
      </w:divBdr>
    </w:div>
    <w:div w:id="1723865012">
      <w:bodyDiv w:val="1"/>
      <w:marLeft w:val="0"/>
      <w:marRight w:val="0"/>
      <w:marTop w:val="0"/>
      <w:marBottom w:val="0"/>
      <w:divBdr>
        <w:top w:val="none" w:sz="0" w:space="0" w:color="auto"/>
        <w:left w:val="none" w:sz="0" w:space="0" w:color="auto"/>
        <w:bottom w:val="none" w:sz="0" w:space="0" w:color="auto"/>
        <w:right w:val="none" w:sz="0" w:space="0" w:color="auto"/>
      </w:divBdr>
    </w:div>
    <w:div w:id="1728261958">
      <w:bodyDiv w:val="1"/>
      <w:marLeft w:val="0"/>
      <w:marRight w:val="0"/>
      <w:marTop w:val="0"/>
      <w:marBottom w:val="0"/>
      <w:divBdr>
        <w:top w:val="none" w:sz="0" w:space="0" w:color="auto"/>
        <w:left w:val="none" w:sz="0" w:space="0" w:color="auto"/>
        <w:bottom w:val="none" w:sz="0" w:space="0" w:color="auto"/>
        <w:right w:val="none" w:sz="0" w:space="0" w:color="auto"/>
      </w:divBdr>
    </w:div>
    <w:div w:id="1731342743">
      <w:bodyDiv w:val="1"/>
      <w:marLeft w:val="0"/>
      <w:marRight w:val="0"/>
      <w:marTop w:val="0"/>
      <w:marBottom w:val="0"/>
      <w:divBdr>
        <w:top w:val="none" w:sz="0" w:space="0" w:color="auto"/>
        <w:left w:val="none" w:sz="0" w:space="0" w:color="auto"/>
        <w:bottom w:val="none" w:sz="0" w:space="0" w:color="auto"/>
        <w:right w:val="none" w:sz="0" w:space="0" w:color="auto"/>
      </w:divBdr>
    </w:div>
    <w:div w:id="1733960439">
      <w:bodyDiv w:val="1"/>
      <w:marLeft w:val="0"/>
      <w:marRight w:val="0"/>
      <w:marTop w:val="0"/>
      <w:marBottom w:val="0"/>
      <w:divBdr>
        <w:top w:val="none" w:sz="0" w:space="0" w:color="auto"/>
        <w:left w:val="none" w:sz="0" w:space="0" w:color="auto"/>
        <w:bottom w:val="none" w:sz="0" w:space="0" w:color="auto"/>
        <w:right w:val="none" w:sz="0" w:space="0" w:color="auto"/>
      </w:divBdr>
    </w:div>
    <w:div w:id="1738092341">
      <w:bodyDiv w:val="1"/>
      <w:marLeft w:val="0"/>
      <w:marRight w:val="0"/>
      <w:marTop w:val="0"/>
      <w:marBottom w:val="0"/>
      <w:divBdr>
        <w:top w:val="none" w:sz="0" w:space="0" w:color="auto"/>
        <w:left w:val="none" w:sz="0" w:space="0" w:color="auto"/>
        <w:bottom w:val="none" w:sz="0" w:space="0" w:color="auto"/>
        <w:right w:val="none" w:sz="0" w:space="0" w:color="auto"/>
      </w:divBdr>
    </w:div>
    <w:div w:id="1748109932">
      <w:bodyDiv w:val="1"/>
      <w:marLeft w:val="0"/>
      <w:marRight w:val="0"/>
      <w:marTop w:val="0"/>
      <w:marBottom w:val="0"/>
      <w:divBdr>
        <w:top w:val="none" w:sz="0" w:space="0" w:color="auto"/>
        <w:left w:val="none" w:sz="0" w:space="0" w:color="auto"/>
        <w:bottom w:val="none" w:sz="0" w:space="0" w:color="auto"/>
        <w:right w:val="none" w:sz="0" w:space="0" w:color="auto"/>
      </w:divBdr>
    </w:div>
    <w:div w:id="1751267676">
      <w:bodyDiv w:val="1"/>
      <w:marLeft w:val="0"/>
      <w:marRight w:val="0"/>
      <w:marTop w:val="0"/>
      <w:marBottom w:val="0"/>
      <w:divBdr>
        <w:top w:val="none" w:sz="0" w:space="0" w:color="auto"/>
        <w:left w:val="none" w:sz="0" w:space="0" w:color="auto"/>
        <w:bottom w:val="none" w:sz="0" w:space="0" w:color="auto"/>
        <w:right w:val="none" w:sz="0" w:space="0" w:color="auto"/>
      </w:divBdr>
    </w:div>
    <w:div w:id="1780828694">
      <w:bodyDiv w:val="1"/>
      <w:marLeft w:val="0"/>
      <w:marRight w:val="0"/>
      <w:marTop w:val="0"/>
      <w:marBottom w:val="0"/>
      <w:divBdr>
        <w:top w:val="none" w:sz="0" w:space="0" w:color="auto"/>
        <w:left w:val="none" w:sz="0" w:space="0" w:color="auto"/>
        <w:bottom w:val="none" w:sz="0" w:space="0" w:color="auto"/>
        <w:right w:val="none" w:sz="0" w:space="0" w:color="auto"/>
      </w:divBdr>
    </w:div>
    <w:div w:id="1799645278">
      <w:bodyDiv w:val="1"/>
      <w:marLeft w:val="0"/>
      <w:marRight w:val="0"/>
      <w:marTop w:val="0"/>
      <w:marBottom w:val="0"/>
      <w:divBdr>
        <w:top w:val="none" w:sz="0" w:space="0" w:color="auto"/>
        <w:left w:val="none" w:sz="0" w:space="0" w:color="auto"/>
        <w:bottom w:val="none" w:sz="0" w:space="0" w:color="auto"/>
        <w:right w:val="none" w:sz="0" w:space="0" w:color="auto"/>
      </w:divBdr>
    </w:div>
    <w:div w:id="1813978455">
      <w:bodyDiv w:val="1"/>
      <w:marLeft w:val="0"/>
      <w:marRight w:val="0"/>
      <w:marTop w:val="0"/>
      <w:marBottom w:val="0"/>
      <w:divBdr>
        <w:top w:val="none" w:sz="0" w:space="0" w:color="auto"/>
        <w:left w:val="none" w:sz="0" w:space="0" w:color="auto"/>
        <w:bottom w:val="none" w:sz="0" w:space="0" w:color="auto"/>
        <w:right w:val="none" w:sz="0" w:space="0" w:color="auto"/>
      </w:divBdr>
    </w:div>
    <w:div w:id="1828326927">
      <w:bodyDiv w:val="1"/>
      <w:marLeft w:val="0"/>
      <w:marRight w:val="0"/>
      <w:marTop w:val="0"/>
      <w:marBottom w:val="0"/>
      <w:divBdr>
        <w:top w:val="none" w:sz="0" w:space="0" w:color="auto"/>
        <w:left w:val="none" w:sz="0" w:space="0" w:color="auto"/>
        <w:bottom w:val="none" w:sz="0" w:space="0" w:color="auto"/>
        <w:right w:val="none" w:sz="0" w:space="0" w:color="auto"/>
      </w:divBdr>
    </w:div>
    <w:div w:id="1832021541">
      <w:bodyDiv w:val="1"/>
      <w:marLeft w:val="0"/>
      <w:marRight w:val="0"/>
      <w:marTop w:val="0"/>
      <w:marBottom w:val="0"/>
      <w:divBdr>
        <w:top w:val="none" w:sz="0" w:space="0" w:color="auto"/>
        <w:left w:val="none" w:sz="0" w:space="0" w:color="auto"/>
        <w:bottom w:val="none" w:sz="0" w:space="0" w:color="auto"/>
        <w:right w:val="none" w:sz="0" w:space="0" w:color="auto"/>
      </w:divBdr>
    </w:div>
    <w:div w:id="1850172446">
      <w:bodyDiv w:val="1"/>
      <w:marLeft w:val="0"/>
      <w:marRight w:val="0"/>
      <w:marTop w:val="0"/>
      <w:marBottom w:val="0"/>
      <w:divBdr>
        <w:top w:val="none" w:sz="0" w:space="0" w:color="auto"/>
        <w:left w:val="none" w:sz="0" w:space="0" w:color="auto"/>
        <w:bottom w:val="none" w:sz="0" w:space="0" w:color="auto"/>
        <w:right w:val="none" w:sz="0" w:space="0" w:color="auto"/>
      </w:divBdr>
    </w:div>
    <w:div w:id="1866941147">
      <w:bodyDiv w:val="1"/>
      <w:marLeft w:val="0"/>
      <w:marRight w:val="0"/>
      <w:marTop w:val="0"/>
      <w:marBottom w:val="0"/>
      <w:divBdr>
        <w:top w:val="none" w:sz="0" w:space="0" w:color="auto"/>
        <w:left w:val="none" w:sz="0" w:space="0" w:color="auto"/>
        <w:bottom w:val="none" w:sz="0" w:space="0" w:color="auto"/>
        <w:right w:val="none" w:sz="0" w:space="0" w:color="auto"/>
      </w:divBdr>
    </w:div>
    <w:div w:id="1871406725">
      <w:bodyDiv w:val="1"/>
      <w:marLeft w:val="0"/>
      <w:marRight w:val="0"/>
      <w:marTop w:val="0"/>
      <w:marBottom w:val="0"/>
      <w:divBdr>
        <w:top w:val="none" w:sz="0" w:space="0" w:color="auto"/>
        <w:left w:val="none" w:sz="0" w:space="0" w:color="auto"/>
        <w:bottom w:val="none" w:sz="0" w:space="0" w:color="auto"/>
        <w:right w:val="none" w:sz="0" w:space="0" w:color="auto"/>
      </w:divBdr>
    </w:div>
    <w:div w:id="1887836930">
      <w:bodyDiv w:val="1"/>
      <w:marLeft w:val="0"/>
      <w:marRight w:val="0"/>
      <w:marTop w:val="0"/>
      <w:marBottom w:val="0"/>
      <w:divBdr>
        <w:top w:val="none" w:sz="0" w:space="0" w:color="auto"/>
        <w:left w:val="none" w:sz="0" w:space="0" w:color="auto"/>
        <w:bottom w:val="none" w:sz="0" w:space="0" w:color="auto"/>
        <w:right w:val="none" w:sz="0" w:space="0" w:color="auto"/>
      </w:divBdr>
    </w:div>
    <w:div w:id="1902280187">
      <w:bodyDiv w:val="1"/>
      <w:marLeft w:val="0"/>
      <w:marRight w:val="0"/>
      <w:marTop w:val="0"/>
      <w:marBottom w:val="0"/>
      <w:divBdr>
        <w:top w:val="none" w:sz="0" w:space="0" w:color="auto"/>
        <w:left w:val="none" w:sz="0" w:space="0" w:color="auto"/>
        <w:bottom w:val="none" w:sz="0" w:space="0" w:color="auto"/>
        <w:right w:val="none" w:sz="0" w:space="0" w:color="auto"/>
      </w:divBdr>
    </w:div>
    <w:div w:id="1904020722">
      <w:bodyDiv w:val="1"/>
      <w:marLeft w:val="0"/>
      <w:marRight w:val="0"/>
      <w:marTop w:val="0"/>
      <w:marBottom w:val="0"/>
      <w:divBdr>
        <w:top w:val="none" w:sz="0" w:space="0" w:color="auto"/>
        <w:left w:val="none" w:sz="0" w:space="0" w:color="auto"/>
        <w:bottom w:val="none" w:sz="0" w:space="0" w:color="auto"/>
        <w:right w:val="none" w:sz="0" w:space="0" w:color="auto"/>
      </w:divBdr>
    </w:div>
    <w:div w:id="1907572763">
      <w:bodyDiv w:val="1"/>
      <w:marLeft w:val="0"/>
      <w:marRight w:val="0"/>
      <w:marTop w:val="0"/>
      <w:marBottom w:val="0"/>
      <w:divBdr>
        <w:top w:val="none" w:sz="0" w:space="0" w:color="auto"/>
        <w:left w:val="none" w:sz="0" w:space="0" w:color="auto"/>
        <w:bottom w:val="none" w:sz="0" w:space="0" w:color="auto"/>
        <w:right w:val="none" w:sz="0" w:space="0" w:color="auto"/>
      </w:divBdr>
    </w:div>
    <w:div w:id="1924217387">
      <w:bodyDiv w:val="1"/>
      <w:marLeft w:val="0"/>
      <w:marRight w:val="0"/>
      <w:marTop w:val="0"/>
      <w:marBottom w:val="0"/>
      <w:divBdr>
        <w:top w:val="none" w:sz="0" w:space="0" w:color="auto"/>
        <w:left w:val="none" w:sz="0" w:space="0" w:color="auto"/>
        <w:bottom w:val="none" w:sz="0" w:space="0" w:color="auto"/>
        <w:right w:val="none" w:sz="0" w:space="0" w:color="auto"/>
      </w:divBdr>
    </w:div>
    <w:div w:id="1930772887">
      <w:bodyDiv w:val="1"/>
      <w:marLeft w:val="0"/>
      <w:marRight w:val="0"/>
      <w:marTop w:val="0"/>
      <w:marBottom w:val="0"/>
      <w:divBdr>
        <w:top w:val="none" w:sz="0" w:space="0" w:color="auto"/>
        <w:left w:val="none" w:sz="0" w:space="0" w:color="auto"/>
        <w:bottom w:val="none" w:sz="0" w:space="0" w:color="auto"/>
        <w:right w:val="none" w:sz="0" w:space="0" w:color="auto"/>
      </w:divBdr>
    </w:div>
    <w:div w:id="1964268790">
      <w:bodyDiv w:val="1"/>
      <w:marLeft w:val="0"/>
      <w:marRight w:val="0"/>
      <w:marTop w:val="0"/>
      <w:marBottom w:val="0"/>
      <w:divBdr>
        <w:top w:val="none" w:sz="0" w:space="0" w:color="auto"/>
        <w:left w:val="none" w:sz="0" w:space="0" w:color="auto"/>
        <w:bottom w:val="none" w:sz="0" w:space="0" w:color="auto"/>
        <w:right w:val="none" w:sz="0" w:space="0" w:color="auto"/>
      </w:divBdr>
    </w:div>
    <w:div w:id="1968463393">
      <w:bodyDiv w:val="1"/>
      <w:marLeft w:val="0"/>
      <w:marRight w:val="0"/>
      <w:marTop w:val="0"/>
      <w:marBottom w:val="0"/>
      <w:divBdr>
        <w:top w:val="none" w:sz="0" w:space="0" w:color="auto"/>
        <w:left w:val="none" w:sz="0" w:space="0" w:color="auto"/>
        <w:bottom w:val="none" w:sz="0" w:space="0" w:color="auto"/>
        <w:right w:val="none" w:sz="0" w:space="0" w:color="auto"/>
      </w:divBdr>
    </w:div>
    <w:div w:id="1992052361">
      <w:bodyDiv w:val="1"/>
      <w:marLeft w:val="0"/>
      <w:marRight w:val="0"/>
      <w:marTop w:val="0"/>
      <w:marBottom w:val="0"/>
      <w:divBdr>
        <w:top w:val="none" w:sz="0" w:space="0" w:color="auto"/>
        <w:left w:val="none" w:sz="0" w:space="0" w:color="auto"/>
        <w:bottom w:val="none" w:sz="0" w:space="0" w:color="auto"/>
        <w:right w:val="none" w:sz="0" w:space="0" w:color="auto"/>
      </w:divBdr>
    </w:div>
    <w:div w:id="2070151877">
      <w:bodyDiv w:val="1"/>
      <w:marLeft w:val="0"/>
      <w:marRight w:val="0"/>
      <w:marTop w:val="0"/>
      <w:marBottom w:val="0"/>
      <w:divBdr>
        <w:top w:val="none" w:sz="0" w:space="0" w:color="auto"/>
        <w:left w:val="none" w:sz="0" w:space="0" w:color="auto"/>
        <w:bottom w:val="none" w:sz="0" w:space="0" w:color="auto"/>
        <w:right w:val="none" w:sz="0" w:space="0" w:color="auto"/>
      </w:divBdr>
    </w:div>
    <w:div w:id="2121605090">
      <w:bodyDiv w:val="1"/>
      <w:marLeft w:val="0"/>
      <w:marRight w:val="0"/>
      <w:marTop w:val="0"/>
      <w:marBottom w:val="0"/>
      <w:divBdr>
        <w:top w:val="none" w:sz="0" w:space="0" w:color="auto"/>
        <w:left w:val="none" w:sz="0" w:space="0" w:color="auto"/>
        <w:bottom w:val="none" w:sz="0" w:space="0" w:color="auto"/>
        <w:right w:val="none" w:sz="0" w:space="0" w:color="auto"/>
      </w:divBdr>
    </w:div>
    <w:div w:id="2125151659">
      <w:bodyDiv w:val="1"/>
      <w:marLeft w:val="0"/>
      <w:marRight w:val="0"/>
      <w:marTop w:val="0"/>
      <w:marBottom w:val="0"/>
      <w:divBdr>
        <w:top w:val="none" w:sz="0" w:space="0" w:color="auto"/>
        <w:left w:val="none" w:sz="0" w:space="0" w:color="auto"/>
        <w:bottom w:val="none" w:sz="0" w:space="0" w:color="auto"/>
        <w:right w:val="none" w:sz="0" w:space="0" w:color="auto"/>
      </w:divBdr>
    </w:div>
    <w:div w:id="2144687190">
      <w:bodyDiv w:val="1"/>
      <w:marLeft w:val="0"/>
      <w:marRight w:val="0"/>
      <w:marTop w:val="0"/>
      <w:marBottom w:val="0"/>
      <w:divBdr>
        <w:top w:val="none" w:sz="0" w:space="0" w:color="auto"/>
        <w:left w:val="none" w:sz="0" w:space="0" w:color="auto"/>
        <w:bottom w:val="none" w:sz="0" w:space="0" w:color="auto"/>
        <w:right w:val="none" w:sz="0" w:space="0" w:color="auto"/>
      </w:divBdr>
    </w:div>
    <w:div w:id="214508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2" Type="http://schemas.openxmlformats.org/officeDocument/2006/relationships/hyperlink" Target="http://www.csfpt.org" TargetMode="External"/><Relationship Id="rId1" Type="http://schemas.openxmlformats.org/officeDocument/2006/relationships/hyperlink" Target="mailto:martial.meurice-ternus@csfpt.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B87C6-2308-4616-AC78-3C8FB0CAE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1144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Communiqué de presse</vt:lpstr>
    </vt:vector>
  </TitlesOfParts>
  <Company>CSFPT</Company>
  <LinksUpToDate>false</LinksUpToDate>
  <CharactersWithSpaces>1349</CharactersWithSpaces>
  <SharedDoc>false</SharedDoc>
  <HLinks>
    <vt:vector size="12" baseType="variant">
      <vt:variant>
        <vt:i4>5373967</vt:i4>
      </vt:variant>
      <vt:variant>
        <vt:i4>3</vt:i4>
      </vt:variant>
      <vt:variant>
        <vt:i4>0</vt:i4>
      </vt:variant>
      <vt:variant>
        <vt:i4>5</vt:i4>
      </vt:variant>
      <vt:variant>
        <vt:lpwstr>http://www.csfpt.org/</vt:lpwstr>
      </vt:variant>
      <vt:variant>
        <vt:lpwstr/>
      </vt:variant>
      <vt:variant>
        <vt:i4>47</vt:i4>
      </vt:variant>
      <vt:variant>
        <vt:i4>0</vt:i4>
      </vt:variant>
      <vt:variant>
        <vt:i4>0</vt:i4>
      </vt:variant>
      <vt:variant>
        <vt:i4>5</vt:i4>
      </vt:variant>
      <vt:variant>
        <vt:lpwstr>mailto:martial.meurice-ternus@csfpt.org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de presse</dc:title>
  <dc:creator>François Descamps</dc:creator>
  <cp:lastModifiedBy>RALLU, Bénédicte (GRM-UZS)</cp:lastModifiedBy>
  <cp:revision>2</cp:revision>
  <cp:lastPrinted>2019-02-20T11:34:00Z</cp:lastPrinted>
  <dcterms:created xsi:type="dcterms:W3CDTF">2019-05-09T09:47:00Z</dcterms:created>
  <dcterms:modified xsi:type="dcterms:W3CDTF">2019-05-09T09:47:00Z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-1658235061</vt:i4>
  </property>
</Properties>
</file>